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4D4E1" w14:textId="77777777" w:rsidR="007527F8" w:rsidRDefault="001C2C50" w:rsidP="001C2C50">
      <w:pPr>
        <w:spacing w:line="240" w:lineRule="auto"/>
        <w:jc w:val="center"/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61F68191" wp14:editId="48D57E4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57962" cy="1219196"/>
            <wp:effectExtent l="0" t="0" r="0" b="635"/>
            <wp:wrapNone/>
            <wp:docPr id="6" name="image1.jpeg" descr="C:\Users\Donald J. Wells\Desktop\Working\Parade\B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962" cy="121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415950A4" wp14:editId="1A7772E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57962" cy="1219196"/>
            <wp:effectExtent l="0" t="0" r="0" b="635"/>
            <wp:wrapNone/>
            <wp:docPr id="1" name="image1.jpeg" descr="C:\Users\Donald J. Wells\Desktop\Working\Parade\B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962" cy="121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7323">
        <w:rPr>
          <w:noProof/>
        </w:rPr>
        <w:drawing>
          <wp:inline distT="0" distB="0" distL="0" distR="0" wp14:anchorId="7380D5A5" wp14:editId="30911C32">
            <wp:extent cx="2076450" cy="752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meraldisle_signatur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2C50">
        <w:rPr>
          <w:noProof/>
        </w:rPr>
        <w:t xml:space="preserve"> </w:t>
      </w:r>
    </w:p>
    <w:p w14:paraId="41A7931B" w14:textId="77777777" w:rsidR="006A7323" w:rsidRPr="001C2C50" w:rsidRDefault="001C2C50" w:rsidP="001C2C50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1C2C50">
        <w:rPr>
          <w:rFonts w:ascii="Arial Black" w:hAnsi="Arial Black"/>
          <w:b/>
          <w:sz w:val="32"/>
          <w:szCs w:val="32"/>
        </w:rPr>
        <w:t>The Town of Emerald Isle</w:t>
      </w:r>
    </w:p>
    <w:p w14:paraId="54C344B4" w14:textId="5936BD0D" w:rsidR="001C2C50" w:rsidRPr="001C2C50" w:rsidRDefault="001C2C50" w:rsidP="001C2C50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1C2C50">
        <w:rPr>
          <w:rFonts w:ascii="Arial Black" w:hAnsi="Arial Black"/>
          <w:b/>
          <w:sz w:val="32"/>
          <w:szCs w:val="32"/>
        </w:rPr>
        <w:t>202</w:t>
      </w:r>
      <w:r w:rsidR="009731C1">
        <w:rPr>
          <w:rFonts w:ascii="Arial Black" w:hAnsi="Arial Black"/>
          <w:b/>
          <w:sz w:val="32"/>
          <w:szCs w:val="32"/>
        </w:rPr>
        <w:t>2</w:t>
      </w:r>
      <w:r w:rsidRPr="001C2C50">
        <w:rPr>
          <w:rFonts w:ascii="Arial Black" w:hAnsi="Arial Black"/>
          <w:b/>
          <w:sz w:val="32"/>
          <w:szCs w:val="32"/>
        </w:rPr>
        <w:t xml:space="preserve"> Emerald Isle Parade Entry Form</w:t>
      </w:r>
    </w:p>
    <w:p w14:paraId="622F9BAF" w14:textId="1639D754" w:rsidR="001C2C50" w:rsidRPr="001C2C50" w:rsidRDefault="001C2C50" w:rsidP="001C2C50">
      <w:pPr>
        <w:spacing w:line="240" w:lineRule="auto"/>
        <w:jc w:val="center"/>
        <w:rPr>
          <w:b/>
          <w:sz w:val="28"/>
        </w:rPr>
      </w:pPr>
      <w:r w:rsidRPr="001C2C50">
        <w:rPr>
          <w:b/>
          <w:sz w:val="28"/>
        </w:rPr>
        <w:t>E</w:t>
      </w:r>
      <w:r w:rsidR="002F7AB3">
        <w:rPr>
          <w:b/>
          <w:sz w:val="28"/>
        </w:rPr>
        <w:t xml:space="preserve">ntry Deadline: November </w:t>
      </w:r>
      <w:r w:rsidR="009731C1">
        <w:rPr>
          <w:b/>
          <w:sz w:val="28"/>
        </w:rPr>
        <w:t>16,</w:t>
      </w:r>
      <w:r w:rsidRPr="001C2C50">
        <w:rPr>
          <w:b/>
          <w:sz w:val="28"/>
        </w:rPr>
        <w:t xml:space="preserve"> 202</w:t>
      </w:r>
      <w:r w:rsidR="009731C1">
        <w:rPr>
          <w:b/>
          <w:sz w:val="28"/>
        </w:rPr>
        <w:t>2</w:t>
      </w:r>
    </w:p>
    <w:p w14:paraId="577470CC" w14:textId="183DE595" w:rsidR="001C2C50" w:rsidRPr="001C2C50" w:rsidRDefault="001C2C50" w:rsidP="001C2C50">
      <w:pPr>
        <w:spacing w:line="240" w:lineRule="auto"/>
        <w:jc w:val="center"/>
        <w:rPr>
          <w:b/>
          <w:sz w:val="28"/>
          <w:vertAlign w:val="superscript"/>
        </w:rPr>
      </w:pPr>
      <w:r w:rsidRPr="001C2C50">
        <w:rPr>
          <w:b/>
          <w:sz w:val="28"/>
        </w:rPr>
        <w:t>1</w:t>
      </w:r>
      <w:r w:rsidR="009731C1">
        <w:rPr>
          <w:b/>
          <w:sz w:val="28"/>
        </w:rPr>
        <w:t>9</w:t>
      </w:r>
      <w:r w:rsidRPr="001C2C50">
        <w:rPr>
          <w:b/>
          <w:sz w:val="28"/>
        </w:rPr>
        <w:t>th</w:t>
      </w:r>
      <w:r w:rsidR="002F7AB3">
        <w:rPr>
          <w:b/>
          <w:sz w:val="28"/>
        </w:rPr>
        <w:t xml:space="preserve"> Annual E</w:t>
      </w:r>
      <w:r w:rsidR="00C24849">
        <w:rPr>
          <w:b/>
          <w:sz w:val="28"/>
        </w:rPr>
        <w:t>merald Isle</w:t>
      </w:r>
      <w:bookmarkStart w:id="0" w:name="_GoBack"/>
      <w:bookmarkEnd w:id="0"/>
      <w:r w:rsidR="002F7AB3">
        <w:rPr>
          <w:b/>
          <w:sz w:val="28"/>
        </w:rPr>
        <w:t xml:space="preserve"> Parade: 2</w:t>
      </w:r>
      <w:r w:rsidR="00C24849">
        <w:rPr>
          <w:b/>
          <w:sz w:val="28"/>
        </w:rPr>
        <w:t xml:space="preserve"> p.m.</w:t>
      </w:r>
      <w:r w:rsidRPr="001C2C50">
        <w:rPr>
          <w:b/>
          <w:sz w:val="28"/>
        </w:rPr>
        <w:t xml:space="preserve"> Saturday November 2</w:t>
      </w:r>
      <w:r w:rsidR="009731C1">
        <w:rPr>
          <w:b/>
          <w:sz w:val="28"/>
        </w:rPr>
        <w:t>6</w:t>
      </w:r>
      <w:r w:rsidRPr="001C2C50">
        <w:rPr>
          <w:b/>
          <w:sz w:val="28"/>
          <w:vertAlign w:val="superscript"/>
        </w:rPr>
        <w:t>th</w:t>
      </w:r>
    </w:p>
    <w:p w14:paraId="2918355A" w14:textId="77777777" w:rsidR="001C2C50" w:rsidRDefault="001C2C50" w:rsidP="001C2C50">
      <w:pPr>
        <w:spacing w:line="240" w:lineRule="auto"/>
        <w:jc w:val="center"/>
        <w:rPr>
          <w:b/>
          <w:vertAlign w:val="superscript"/>
        </w:rPr>
      </w:pP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6"/>
        <w:gridCol w:w="7364"/>
      </w:tblGrid>
      <w:tr w:rsidR="001C2C50" w14:paraId="44D2D416" w14:textId="77777777" w:rsidTr="001C5713">
        <w:trPr>
          <w:trHeight w:val="325"/>
        </w:trPr>
        <w:tc>
          <w:tcPr>
            <w:tcW w:w="2526" w:type="dxa"/>
          </w:tcPr>
          <w:p w14:paraId="20C37F1C" w14:textId="77777777" w:rsidR="001C2C50" w:rsidRDefault="001C2C50" w:rsidP="001C5713">
            <w:pPr>
              <w:pStyle w:val="TableParagraph"/>
              <w:spacing w:line="28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Name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Entry:</w:t>
            </w:r>
          </w:p>
        </w:tc>
        <w:tc>
          <w:tcPr>
            <w:tcW w:w="7364" w:type="dxa"/>
          </w:tcPr>
          <w:p w14:paraId="06F01E9B" w14:textId="77777777" w:rsidR="001C2C50" w:rsidRDefault="001C2C50" w:rsidP="001C5713">
            <w:pPr>
              <w:pStyle w:val="TableParagraph"/>
              <w:tabs>
                <w:tab w:val="left" w:pos="7018"/>
              </w:tabs>
              <w:spacing w:line="285" w:lineRule="exact"/>
              <w:ind w:left="0" w:right="138"/>
              <w:jc w:val="righ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1C2C50" w14:paraId="6B9CA756" w14:textId="77777777" w:rsidTr="001C5713">
        <w:trPr>
          <w:trHeight w:val="369"/>
        </w:trPr>
        <w:tc>
          <w:tcPr>
            <w:tcW w:w="2526" w:type="dxa"/>
          </w:tcPr>
          <w:p w14:paraId="671F172C" w14:textId="77777777" w:rsidR="001C2C50" w:rsidRDefault="001C2C50" w:rsidP="001C571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Contact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Name:</w:t>
            </w:r>
          </w:p>
        </w:tc>
        <w:tc>
          <w:tcPr>
            <w:tcW w:w="7364" w:type="dxa"/>
          </w:tcPr>
          <w:p w14:paraId="2EC8E241" w14:textId="77777777" w:rsidR="001C2C50" w:rsidRDefault="001C2C50" w:rsidP="001C5713">
            <w:pPr>
              <w:pStyle w:val="TableParagraph"/>
              <w:tabs>
                <w:tab w:val="left" w:pos="7018"/>
              </w:tabs>
              <w:ind w:left="0" w:right="138"/>
              <w:jc w:val="righ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1C2C50" w14:paraId="503FE770" w14:textId="77777777" w:rsidTr="001C5713">
        <w:trPr>
          <w:trHeight w:val="368"/>
        </w:trPr>
        <w:tc>
          <w:tcPr>
            <w:tcW w:w="2526" w:type="dxa"/>
          </w:tcPr>
          <w:p w14:paraId="73CC7245" w14:textId="77777777" w:rsidR="001C2C50" w:rsidRDefault="001C2C50" w:rsidP="001C571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Company/Org:</w:t>
            </w:r>
          </w:p>
        </w:tc>
        <w:tc>
          <w:tcPr>
            <w:tcW w:w="7364" w:type="dxa"/>
          </w:tcPr>
          <w:p w14:paraId="0548ADCB" w14:textId="77777777" w:rsidR="001C2C50" w:rsidRDefault="001C2C50" w:rsidP="001C5713">
            <w:pPr>
              <w:pStyle w:val="TableParagraph"/>
              <w:tabs>
                <w:tab w:val="left" w:pos="7018"/>
              </w:tabs>
              <w:ind w:left="0" w:right="138"/>
              <w:jc w:val="righ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1C2C50" w14:paraId="418E6F4B" w14:textId="77777777" w:rsidTr="001C5713">
        <w:trPr>
          <w:trHeight w:val="369"/>
        </w:trPr>
        <w:tc>
          <w:tcPr>
            <w:tcW w:w="2526" w:type="dxa"/>
          </w:tcPr>
          <w:p w14:paraId="3E9E9159" w14:textId="77777777" w:rsidR="001C2C50" w:rsidRDefault="001C2C50" w:rsidP="001C571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Address:</w:t>
            </w:r>
          </w:p>
        </w:tc>
        <w:tc>
          <w:tcPr>
            <w:tcW w:w="7364" w:type="dxa"/>
          </w:tcPr>
          <w:p w14:paraId="643ADF1E" w14:textId="77777777" w:rsidR="001C2C50" w:rsidRDefault="001C2C50" w:rsidP="001C5713">
            <w:pPr>
              <w:pStyle w:val="TableParagraph"/>
              <w:tabs>
                <w:tab w:val="left" w:pos="7018"/>
              </w:tabs>
              <w:ind w:left="0" w:right="138"/>
              <w:jc w:val="righ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1C2C50" w14:paraId="2B357337" w14:textId="77777777" w:rsidTr="001C5713">
        <w:trPr>
          <w:trHeight w:val="368"/>
        </w:trPr>
        <w:tc>
          <w:tcPr>
            <w:tcW w:w="2526" w:type="dxa"/>
          </w:tcPr>
          <w:p w14:paraId="10507195" w14:textId="77777777" w:rsidR="001C2C50" w:rsidRDefault="001C2C50" w:rsidP="001C571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City:</w:t>
            </w:r>
          </w:p>
        </w:tc>
        <w:tc>
          <w:tcPr>
            <w:tcW w:w="7364" w:type="dxa"/>
          </w:tcPr>
          <w:p w14:paraId="792212BA" w14:textId="77777777" w:rsidR="001C2C50" w:rsidRDefault="001C2C50" w:rsidP="001C5713">
            <w:pPr>
              <w:pStyle w:val="TableParagraph"/>
              <w:tabs>
                <w:tab w:val="left" w:pos="7018"/>
              </w:tabs>
              <w:ind w:left="0" w:right="138"/>
              <w:jc w:val="righ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1C2C50" w14:paraId="6CE2DFE7" w14:textId="77777777" w:rsidTr="001C5713">
        <w:trPr>
          <w:trHeight w:val="369"/>
        </w:trPr>
        <w:tc>
          <w:tcPr>
            <w:tcW w:w="2526" w:type="dxa"/>
          </w:tcPr>
          <w:p w14:paraId="3C91D262" w14:textId="77777777" w:rsidR="001C2C50" w:rsidRDefault="001C2C50" w:rsidP="001C571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State:</w:t>
            </w:r>
          </w:p>
        </w:tc>
        <w:tc>
          <w:tcPr>
            <w:tcW w:w="7364" w:type="dxa"/>
          </w:tcPr>
          <w:p w14:paraId="4140C56E" w14:textId="77777777" w:rsidR="001C2C50" w:rsidRDefault="001C2C50" w:rsidP="001C5713">
            <w:pPr>
              <w:pStyle w:val="TableParagraph"/>
              <w:tabs>
                <w:tab w:val="left" w:pos="2542"/>
                <w:tab w:val="left" w:pos="2811"/>
                <w:tab w:val="left" w:pos="6701"/>
              </w:tabs>
              <w:spacing w:before="37" w:line="240" w:lineRule="auto"/>
              <w:ind w:left="204"/>
              <w:rPr>
                <w:sz w:val="24"/>
              </w:rPr>
            </w:pPr>
            <w:r>
              <w:rPr>
                <w:b/>
                <w:position w:val="1"/>
                <w:sz w:val="28"/>
                <w:u w:val="single"/>
              </w:rPr>
              <w:t xml:space="preserve"> </w:t>
            </w:r>
            <w:r>
              <w:rPr>
                <w:b/>
                <w:position w:val="1"/>
                <w:sz w:val="28"/>
                <w:u w:val="single"/>
              </w:rPr>
              <w:tab/>
            </w:r>
            <w:r>
              <w:rPr>
                <w:b/>
                <w:position w:val="1"/>
                <w:sz w:val="28"/>
              </w:rPr>
              <w:tab/>
            </w:r>
            <w:r>
              <w:rPr>
                <w:sz w:val="24"/>
              </w:rPr>
              <w:t>Zip: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C2C50" w14:paraId="627BD2B0" w14:textId="77777777" w:rsidTr="001C5713">
        <w:trPr>
          <w:trHeight w:val="369"/>
        </w:trPr>
        <w:tc>
          <w:tcPr>
            <w:tcW w:w="2526" w:type="dxa"/>
          </w:tcPr>
          <w:p w14:paraId="56B4A40B" w14:textId="77777777" w:rsidR="001C2C50" w:rsidRDefault="001C2C50" w:rsidP="001C571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Phone:</w:t>
            </w:r>
          </w:p>
        </w:tc>
        <w:tc>
          <w:tcPr>
            <w:tcW w:w="7364" w:type="dxa"/>
          </w:tcPr>
          <w:p w14:paraId="6B060F0A" w14:textId="77777777" w:rsidR="001C2C50" w:rsidRDefault="001C2C50" w:rsidP="001C5713">
            <w:pPr>
              <w:pStyle w:val="TableParagraph"/>
              <w:tabs>
                <w:tab w:val="left" w:pos="2410"/>
                <w:tab w:val="left" w:pos="2793"/>
                <w:tab w:val="left" w:pos="7063"/>
              </w:tabs>
              <w:spacing w:before="37" w:line="240" w:lineRule="auto"/>
              <w:ind w:left="312"/>
              <w:rPr>
                <w:sz w:val="24"/>
              </w:rPr>
            </w:pPr>
            <w:r>
              <w:rPr>
                <w:b/>
                <w:position w:val="1"/>
                <w:sz w:val="28"/>
                <w:u w:val="single"/>
              </w:rPr>
              <w:t xml:space="preserve"> </w:t>
            </w:r>
            <w:r>
              <w:rPr>
                <w:b/>
                <w:position w:val="1"/>
                <w:sz w:val="28"/>
                <w:u w:val="single"/>
              </w:rPr>
              <w:tab/>
            </w:r>
            <w:r>
              <w:rPr>
                <w:b/>
                <w:position w:val="1"/>
                <w:sz w:val="28"/>
              </w:rPr>
              <w:tab/>
            </w:r>
            <w:r>
              <w:rPr>
                <w:sz w:val="24"/>
              </w:rPr>
              <w:t>Fax: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C2C50" w14:paraId="1C5C9694" w14:textId="77777777" w:rsidTr="001C5713">
        <w:trPr>
          <w:trHeight w:val="368"/>
        </w:trPr>
        <w:tc>
          <w:tcPr>
            <w:tcW w:w="2526" w:type="dxa"/>
          </w:tcPr>
          <w:p w14:paraId="434EA50B" w14:textId="77777777" w:rsidR="001C2C50" w:rsidRDefault="001C2C50" w:rsidP="001C571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Email:</w:t>
            </w:r>
          </w:p>
        </w:tc>
        <w:tc>
          <w:tcPr>
            <w:tcW w:w="7364" w:type="dxa"/>
          </w:tcPr>
          <w:p w14:paraId="3B1E818B" w14:textId="77777777" w:rsidR="001C2C50" w:rsidRDefault="001C2C50" w:rsidP="001C5713">
            <w:pPr>
              <w:pStyle w:val="TableParagraph"/>
              <w:tabs>
                <w:tab w:val="left" w:pos="7018"/>
              </w:tabs>
              <w:ind w:left="0" w:right="138"/>
              <w:jc w:val="righ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1C2C50" w14:paraId="7F7022B1" w14:textId="77777777" w:rsidTr="001C5713">
        <w:trPr>
          <w:trHeight w:val="368"/>
        </w:trPr>
        <w:tc>
          <w:tcPr>
            <w:tcW w:w="2526" w:type="dxa"/>
          </w:tcPr>
          <w:p w14:paraId="27096084" w14:textId="77777777" w:rsidR="001C2C50" w:rsidRDefault="001C2C50" w:rsidP="001C571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Entry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Type: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(Circle)</w:t>
            </w:r>
          </w:p>
        </w:tc>
        <w:tc>
          <w:tcPr>
            <w:tcW w:w="7364" w:type="dxa"/>
          </w:tcPr>
          <w:p w14:paraId="2DC87D00" w14:textId="77777777" w:rsidR="001C2C50" w:rsidRDefault="001C2C50" w:rsidP="001C5713">
            <w:pPr>
              <w:pStyle w:val="TableParagraph"/>
              <w:spacing w:before="37" w:line="240" w:lineRule="auto"/>
              <w:ind w:left="148"/>
              <w:rPr>
                <w:sz w:val="24"/>
              </w:rPr>
            </w:pPr>
            <w:r>
              <w:rPr>
                <w:sz w:val="24"/>
              </w:rPr>
              <w:t>Commercial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Civic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Dignitary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Non-profit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</w:p>
        </w:tc>
      </w:tr>
      <w:tr w:rsidR="001C2C50" w14:paraId="2BEBFAAF" w14:textId="77777777" w:rsidTr="001C5713">
        <w:trPr>
          <w:trHeight w:val="369"/>
        </w:trPr>
        <w:tc>
          <w:tcPr>
            <w:tcW w:w="2526" w:type="dxa"/>
          </w:tcPr>
          <w:p w14:paraId="0BEFDB43" w14:textId="77777777" w:rsidR="001C2C50" w:rsidRDefault="001C2C50" w:rsidP="001C571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Entry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Description:</w:t>
            </w:r>
          </w:p>
        </w:tc>
        <w:tc>
          <w:tcPr>
            <w:tcW w:w="7364" w:type="dxa"/>
          </w:tcPr>
          <w:p w14:paraId="0BBB4FAB" w14:textId="77777777" w:rsidR="001C2C50" w:rsidRDefault="001C2C50" w:rsidP="001C5713">
            <w:pPr>
              <w:pStyle w:val="TableParagraph"/>
              <w:tabs>
                <w:tab w:val="left" w:pos="7018"/>
              </w:tabs>
              <w:ind w:left="0" w:right="138"/>
              <w:jc w:val="righ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1C2C50" w14:paraId="26A6145A" w14:textId="77777777" w:rsidTr="001C5713">
        <w:trPr>
          <w:trHeight w:val="369"/>
        </w:trPr>
        <w:tc>
          <w:tcPr>
            <w:tcW w:w="2526" w:type="dxa"/>
          </w:tcPr>
          <w:p w14:paraId="16FCE1D2" w14:textId="77777777" w:rsidR="001C2C50" w:rsidRDefault="001C2C50" w:rsidP="001C571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Entry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length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(feet)</w:t>
            </w:r>
          </w:p>
        </w:tc>
        <w:tc>
          <w:tcPr>
            <w:tcW w:w="7364" w:type="dxa"/>
          </w:tcPr>
          <w:p w14:paraId="7E6FEB62" w14:textId="77777777" w:rsidR="001C2C50" w:rsidRDefault="001C2C50" w:rsidP="001C5713">
            <w:pPr>
              <w:pStyle w:val="TableParagraph"/>
              <w:tabs>
                <w:tab w:val="left" w:pos="7018"/>
              </w:tabs>
              <w:ind w:left="0" w:right="138"/>
              <w:jc w:val="righ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1C2C50" w14:paraId="111C0E86" w14:textId="77777777" w:rsidTr="001C5713">
        <w:trPr>
          <w:trHeight w:val="325"/>
        </w:trPr>
        <w:tc>
          <w:tcPr>
            <w:tcW w:w="2526" w:type="dxa"/>
          </w:tcPr>
          <w:p w14:paraId="4C677D03" w14:textId="77777777" w:rsidR="001C2C50" w:rsidRDefault="001C2C50" w:rsidP="001C5713">
            <w:pPr>
              <w:pStyle w:val="TableParagraph"/>
              <w:spacing w:line="30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Will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you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have?</w:t>
            </w:r>
          </w:p>
        </w:tc>
        <w:tc>
          <w:tcPr>
            <w:tcW w:w="7364" w:type="dxa"/>
          </w:tcPr>
          <w:p w14:paraId="3933BE66" w14:textId="77777777" w:rsidR="001C2C50" w:rsidRDefault="001C2C50" w:rsidP="001C5713">
            <w:pPr>
              <w:pStyle w:val="TableParagraph"/>
              <w:tabs>
                <w:tab w:val="left" w:pos="1113"/>
                <w:tab w:val="left" w:pos="1868"/>
                <w:tab w:val="left" w:pos="2869"/>
                <w:tab w:val="left" w:pos="7039"/>
              </w:tabs>
              <w:spacing w:before="37" w:line="269" w:lineRule="exact"/>
              <w:ind w:left="148"/>
              <w:rPr>
                <w:sz w:val="24"/>
              </w:rPr>
            </w:pPr>
            <w:r>
              <w:rPr>
                <w:sz w:val="24"/>
                <w:u w:val="single"/>
              </w:rPr>
              <w:t>Music</w:t>
            </w:r>
            <w:r>
              <w:rPr>
                <w:sz w:val="24"/>
                <w:u w:val="single"/>
              </w:rPr>
              <w:tab/>
              <w:t>Dogs</w:t>
            </w:r>
            <w:r>
              <w:rPr>
                <w:sz w:val="24"/>
                <w:u w:val="single"/>
              </w:rPr>
              <w:tab/>
              <w:t>Horses</w:t>
            </w:r>
            <w:r>
              <w:rPr>
                <w:sz w:val="24"/>
                <w:u w:val="single"/>
              </w:rPr>
              <w:tab/>
              <w:t>Other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7C65D862" w14:textId="77777777" w:rsidR="001C2C50" w:rsidRDefault="001C2C50" w:rsidP="001C2C50">
      <w:pPr>
        <w:pStyle w:val="Heading1"/>
        <w:ind w:left="1431" w:right="927" w:firstLine="1132"/>
        <w:rPr>
          <w:color w:val="FF0000"/>
        </w:rPr>
      </w:pPr>
    </w:p>
    <w:p w14:paraId="6A2B2029" w14:textId="77777777" w:rsidR="001C2C50" w:rsidRDefault="001C2C50" w:rsidP="001C2C50">
      <w:pPr>
        <w:pStyle w:val="Heading1"/>
        <w:ind w:left="1431" w:right="927" w:firstLine="1132"/>
      </w:pPr>
      <w:r>
        <w:rPr>
          <w:color w:val="FF0000"/>
        </w:rPr>
        <w:t>Cash Prizes for Best Decorated Floats</w:t>
      </w:r>
      <w:r>
        <w:rPr>
          <w:color w:val="FF0000"/>
          <w:spacing w:val="1"/>
        </w:rPr>
        <w:t xml:space="preserve"> </w:t>
      </w:r>
      <w:r>
        <w:rPr>
          <w:color w:val="00AF50"/>
        </w:rPr>
        <w:t>Commercial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1</w:t>
      </w:r>
      <w:r>
        <w:rPr>
          <w:color w:val="00AF50"/>
          <w:vertAlign w:val="superscript"/>
        </w:rPr>
        <w:t>st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and</w:t>
      </w:r>
      <w:r>
        <w:rPr>
          <w:color w:val="00AF50"/>
          <w:spacing w:val="-2"/>
        </w:rPr>
        <w:t xml:space="preserve"> </w:t>
      </w:r>
      <w:r w:rsidR="002F7AB3">
        <w:rPr>
          <w:color w:val="00AF50"/>
        </w:rPr>
        <w:t>2</w:t>
      </w:r>
      <w:r w:rsidR="002F7AB3" w:rsidRPr="002F7AB3">
        <w:rPr>
          <w:color w:val="00AF50"/>
          <w:vertAlign w:val="superscript"/>
        </w:rPr>
        <w:t>nd</w:t>
      </w:r>
      <w:r w:rsidR="002F7AB3">
        <w:rPr>
          <w:color w:val="00AF50"/>
        </w:rPr>
        <w:t xml:space="preserve"> </w:t>
      </w:r>
      <w:r>
        <w:rPr>
          <w:color w:val="00AF50"/>
        </w:rPr>
        <w:t>&amp;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Non-commercial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1</w:t>
      </w:r>
      <w:r>
        <w:rPr>
          <w:color w:val="00AF50"/>
          <w:vertAlign w:val="superscript"/>
        </w:rPr>
        <w:t>st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and</w:t>
      </w:r>
      <w:r>
        <w:rPr>
          <w:color w:val="00AF50"/>
          <w:spacing w:val="1"/>
        </w:rPr>
        <w:t xml:space="preserve"> </w:t>
      </w:r>
      <w:r w:rsidR="002F7AB3">
        <w:rPr>
          <w:color w:val="00AF50"/>
        </w:rPr>
        <w:t>2</w:t>
      </w:r>
      <w:r w:rsidR="002F7AB3" w:rsidRPr="002F7AB3">
        <w:rPr>
          <w:color w:val="00AF50"/>
          <w:vertAlign w:val="superscript"/>
        </w:rPr>
        <w:t>nd</w:t>
      </w:r>
      <w:r w:rsidR="002F7AB3">
        <w:rPr>
          <w:color w:val="00AF50"/>
        </w:rPr>
        <w:t xml:space="preserve"> </w:t>
      </w:r>
    </w:p>
    <w:p w14:paraId="137DA8C7" w14:textId="77777777" w:rsidR="001C2C50" w:rsidRDefault="001C2C50" w:rsidP="001C2C50">
      <w:pPr>
        <w:spacing w:before="270" w:line="240" w:lineRule="auto"/>
        <w:ind w:left="118" w:right="292"/>
        <w:jc w:val="center"/>
        <w:rPr>
          <w:i/>
          <w:sz w:val="26"/>
        </w:rPr>
      </w:pPr>
      <w:r>
        <w:rPr>
          <w:b/>
          <w:i/>
          <w:sz w:val="28"/>
        </w:rPr>
        <w:t>IMPORTANT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NOTE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TO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ALL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ENTRANTS:</w:t>
      </w:r>
      <w:r>
        <w:rPr>
          <w:b/>
          <w:i/>
          <w:spacing w:val="-8"/>
          <w:sz w:val="28"/>
        </w:rPr>
        <w:t xml:space="preserve"> </w:t>
      </w:r>
      <w:r>
        <w:rPr>
          <w:i/>
          <w:sz w:val="26"/>
        </w:rPr>
        <w:t>There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will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 xml:space="preserve">be </w:t>
      </w:r>
      <w:r>
        <w:rPr>
          <w:b/>
          <w:i/>
          <w:sz w:val="26"/>
        </w:rPr>
        <w:t>only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ONE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Santa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z w:val="26"/>
        </w:rPr>
        <w:t>Claus</w:t>
      </w:r>
      <w:r>
        <w:rPr>
          <w:b/>
          <w:i/>
          <w:spacing w:val="-2"/>
          <w:sz w:val="26"/>
        </w:rPr>
        <w:t xml:space="preserve"> </w:t>
      </w:r>
      <w:r>
        <w:rPr>
          <w:i/>
          <w:sz w:val="26"/>
        </w:rPr>
        <w:t>in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parade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and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he</w:t>
      </w:r>
      <w:r>
        <w:rPr>
          <w:i/>
          <w:spacing w:val="-56"/>
          <w:sz w:val="26"/>
        </w:rPr>
        <w:t xml:space="preserve"> </w:t>
      </w:r>
      <w:r>
        <w:rPr>
          <w:i/>
          <w:sz w:val="26"/>
        </w:rPr>
        <w:t>will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be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riding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in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a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float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at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end.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All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other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Santa’s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will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be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sent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back to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North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Pole!</w:t>
      </w:r>
    </w:p>
    <w:p w14:paraId="56C092A3" w14:textId="6E00A943" w:rsidR="001C2C50" w:rsidRDefault="001C2C50" w:rsidP="001C2C50">
      <w:pPr>
        <w:spacing w:line="240" w:lineRule="auto"/>
        <w:ind w:left="118" w:right="291"/>
        <w:jc w:val="center"/>
        <w:rPr>
          <w:b/>
          <w:i/>
          <w:sz w:val="28"/>
        </w:rPr>
      </w:pPr>
      <w:r>
        <w:rPr>
          <w:b/>
          <w:i/>
          <w:sz w:val="28"/>
        </w:rPr>
        <w:t>You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will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get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an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email</w:t>
      </w:r>
      <w:r>
        <w:rPr>
          <w:b/>
          <w:i/>
          <w:spacing w:val="1"/>
          <w:sz w:val="28"/>
        </w:rPr>
        <w:t xml:space="preserve"> </w:t>
      </w:r>
      <w:r w:rsidR="002F7AB3">
        <w:rPr>
          <w:b/>
          <w:i/>
          <w:sz w:val="28"/>
        </w:rPr>
        <w:t>by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November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2</w:t>
      </w:r>
      <w:r w:rsidR="009731C1">
        <w:rPr>
          <w:b/>
          <w:i/>
          <w:sz w:val="28"/>
        </w:rPr>
        <w:t>3rd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informing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you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of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your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lineup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number.</w:t>
      </w:r>
    </w:p>
    <w:p w14:paraId="34C667D5" w14:textId="77777777" w:rsidR="001C2C50" w:rsidRDefault="001C2C50" w:rsidP="001C2C50">
      <w:pPr>
        <w:pStyle w:val="Heading1"/>
        <w:spacing w:before="81"/>
        <w:jc w:val="center"/>
      </w:pPr>
      <w:r>
        <w:rPr>
          <w:u w:val="single"/>
        </w:rPr>
        <w:t>Please</w:t>
      </w:r>
      <w:r>
        <w:rPr>
          <w:spacing w:val="-8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-11"/>
          <w:u w:val="single"/>
        </w:rPr>
        <w:t xml:space="preserve"> </w:t>
      </w:r>
      <w:r>
        <w:rPr>
          <w:u w:val="single"/>
        </w:rPr>
        <w:t>and</w:t>
      </w:r>
      <w:r>
        <w:rPr>
          <w:spacing w:val="-8"/>
          <w:u w:val="single"/>
        </w:rPr>
        <w:t xml:space="preserve"> </w:t>
      </w:r>
      <w:r>
        <w:rPr>
          <w:u w:val="single"/>
        </w:rPr>
        <w:t>return</w:t>
      </w:r>
      <w:r>
        <w:rPr>
          <w:spacing w:val="-4"/>
          <w:u w:val="single"/>
        </w:rPr>
        <w:t xml:space="preserve"> </w:t>
      </w:r>
      <w:r>
        <w:rPr>
          <w:u w:val="single"/>
        </w:rPr>
        <w:t>this</w:t>
      </w:r>
      <w:r>
        <w:rPr>
          <w:spacing w:val="-10"/>
          <w:u w:val="single"/>
        </w:rPr>
        <w:t xml:space="preserve"> </w:t>
      </w:r>
      <w:r>
        <w:rPr>
          <w:u w:val="single"/>
        </w:rPr>
        <w:t>form</w:t>
      </w:r>
      <w:r>
        <w:rPr>
          <w:spacing w:val="-7"/>
          <w:u w:val="single"/>
        </w:rPr>
        <w:t xml:space="preserve"> </w:t>
      </w:r>
      <w:r>
        <w:rPr>
          <w:u w:val="single"/>
        </w:rPr>
        <w:t>to:</w:t>
      </w:r>
    </w:p>
    <w:p w14:paraId="3A8A3072" w14:textId="77777777" w:rsidR="002F7AB3" w:rsidRDefault="001C2C50" w:rsidP="002F7AB3">
      <w:pPr>
        <w:pStyle w:val="BodyText"/>
        <w:tabs>
          <w:tab w:val="left" w:pos="4427"/>
        </w:tabs>
        <w:spacing w:before="31"/>
        <w:ind w:left="2987" w:right="23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F36A61" wp14:editId="1A44D844">
                <wp:simplePos x="0" y="0"/>
                <wp:positionH relativeFrom="page">
                  <wp:posOffset>8705850</wp:posOffset>
                </wp:positionH>
                <wp:positionV relativeFrom="paragraph">
                  <wp:posOffset>57150</wp:posOffset>
                </wp:positionV>
                <wp:extent cx="2152650" cy="1248410"/>
                <wp:effectExtent l="0" t="0" r="0" b="8890"/>
                <wp:wrapNone/>
                <wp:docPr id="3" name="docshapegroup5" descr="C:\Users\Donald J. Wells\Desktop\Working\Parade\Bow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0" cy="1248410"/>
                          <a:chOff x="13716" y="95"/>
                          <a:chExt cx="3390" cy="1966"/>
                        </a:xfrm>
                      </wpg:grpSpPr>
                      <pic:pic xmlns:pic="http://schemas.openxmlformats.org/drawingml/2006/picture">
                        <pic:nvPicPr>
                          <pic:cNvPr id="4" name="docshape6" descr="C:\Users\Donald J. Wells\Desktop\Working\Parade\B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16" y="167"/>
                            <a:ext cx="3360" cy="1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5276" y="95"/>
                            <a:ext cx="1830" cy="1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29780D" w14:textId="77777777" w:rsidR="001C2C50" w:rsidRDefault="001C2C50" w:rsidP="001C2C50">
                              <w:pPr>
                                <w:spacing w:line="326" w:lineRule="exact"/>
                                <w:ind w:left="65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Wells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9F36A61" id="docshapegroup5" o:spid="_x0000_s1026" style="position:absolute;left:0;text-align:left;margin-left:685.5pt;margin-top:4.5pt;width:169.5pt;height:98.3pt;z-index:251659264;mso-position-horizontal-relative:page" coordorigin="13716,95" coordsize="3390,19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49TVIAwAA0AcAAA4AAABkcnMvZTJvRG9jLnhtbKxVXW/TMBR9R+I/&#10;WH6nWdq126K1CDaYQHxMwLSXvriOk5gltrHdpePXc+wk69ohvsRDonv9cX3uucfXp883TU1uhXVS&#10;qzlNRweUCMV1LlU5p1dfXj87psR5pnJWayXm9E44+nzx9MlpazIx1pWuc2EJgiiXtWZOK+9NliSO&#10;V6JhbqSNUJgstG2Yh2vLJLesRfSmTsYHB7Ok1TY3VnPhHEbPu0m6iPGLQnD/sSic8KSeU2Dz8W/j&#10;fxX+yeKUZaVlppK8h8H+AUXDpMKh96HOmWdkbeWjUI3kVjtd+BHXTaKLQnIRc0A26cFeNhdWr03M&#10;pcza0tzTBGr3ePrnsPzD7YU1n82l7dDDfKf5jQMvSWvK7OF88MtuMVm173WOerK11zHxTWGbEAIp&#10;kU3k9+6eX7HxhGNwnE7HsynKwDGXjg+PD9O+ArxCmcK+dHKUzijB/Mm0Kw6vXvXbJ5OTYe/JbBZm&#10;E5Z150asPbbFqZE8w9fzBesRX7/XFXb5tRW0D9L8UYyG2Zu1eYbSGublStbS30WZgqIASt1eSh6o&#10;Dg6ovbRE5nN6SIliDdjMNXcVMwIM5MJx6PQsW145XK/luVaszsnbEbkWdQ1fuBuvzfJa2xsIf3nJ&#10;LMvF8qVuR19NGcgZzuhOZIGRWFqi9FnFVCleOIP7Ac5x/DBkrW4rwXIXhgPDu1Giu5PFqpbmtazr&#10;UPtg93wB+p5Ef0J5J/9zzdeNUL67z1bUoE4rV0njKLGZaFYCHNk3eQTEMmf5J+AGONjeCs+rYBYA&#10;0Y9DFvcTEfEWZEjHQe2/FfBWiOnsqFPiIOPJZDbo8PjkcEeHYNk6fyF0Q4IB2EAa7we7fecCZmAb&#10;lgTUSgfyYi612hnAwjAS8QfEvYkEQnNDt3QD1/Aesf1XDeFz0BxQhrBbVU73VRlp6NeEjkH85qUO&#10;dzYm6LrG8QspPdjanfVnhZiOj3Y7wlCH9Hgy1GG/H2xJ/m91COi7OgTLb1YbVC2YK53fgQyrUW7g&#10;wWMIo9L2OyUtHpY5dd/WLHSS+o1CobDED4YdjNVgMMWxdU49JZ155uFhz9pYWVaI3LGt9At03kJG&#10;SW1RQCTBgTaiFZ8NWDvv0kM/rto+xIsfAAAA//8DAFBLAwQKAAAAAAAAACEAdEMEyTxRAAA8UQAA&#10;FQAAAGRycy9tZWRpYS9pbWFnZTEuanBlZ//Y/+AAEEpGSUYAAQEBAGAAYAAA/9sAQwADAgIDAgID&#10;AwMDBAMDBAUIBQUEBAUKBwcGCAwKDAwLCgsLDQ4SEA0OEQ4LCxAWEBETFBUVFQwPFxgWFBgSFBUU&#10;/9sAQwEDBAQFBAUJBQUJFA0LDRQUFBQUFBQUFBQUFBQUFBQUFBQUFBQUFBQUFBQUFBQUFBQUFBQU&#10;FBQUFBQUFBQUFBQU/8AAEQgA9wEs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CiiigAooooAKKKKAG/fo+5R9yj79ADqKKKACiiigAooooA&#10;b9+j7lH3KPv0AOooooArMyQwjHavKfAPx40Lx58UfFngmzt50vvDyoZbt9uyf+9t/wB1q2/jF8RL&#10;H4XeAtX1+6kANtBtgRfvNKx2xr/31X5ZfAD45y/DT9peHxHfS/a11K+az1B3fZtW52b3/u/I/wA1&#10;clfExoyjE+lyvJZ5jhK2I5fg+E/ZFH3UVXtplmTcrb0b5lerFdZ80N+/R9yj7lH36AHUUUUAFFFF&#10;ABRRRQA379H3KPuUffoAdRRRQAUUUUAFFFFABRRRQAUUUUAMooooAKKKKAH0UUUAcJ8R/ib4d+FG&#10;lQan4nvGsNPuLlbT7X5buiOy/wAW37q/LXRaB4n0zxLpsWoaVew39lL/AKu4t5d6NXIfHDwRbfED&#10;4a67otxs8qW2Ztzxeb8y/N92vy08H/Fbxj8C/GL2vhzV5NNR4t0Af57R0/uPE38X+3/s149fHfV6&#10;vJM8rE436tU9/wCE/ZBKdn3r4J8Lf8FBtXtrpl8R+HbLUbQHPnaZK0T/AC/xfP8AK33Xauuh/wCC&#10;hujeU7HwRqyy/c/18Wzd8v8A7M9XHNMHP7Zccwws/tn2ME2UVx/wy+IOn/E/wRpXiPTWR7e/g37F&#10;bfsf+Jd1aPiLxhpXhW3t59W1C006K6lWCJrptm52+6lejGUeXmPSjHm92JudxWP4l8UaV4O0e91X&#10;Wb6HTrCzi82e6uH2JEn+01a3nK6rtr82/wDgpbe+KrT4jaHYya9qH/CFanY+aukp8kXmxN8+/wDv&#10;fwN89TXreyjznqZdgv7QxUMOcd+1H+0zN8dPEKx6UbvTfBdizRWyM237Y/8Az1b+7/s18n3/AO5v&#10;HnlZndmZGTdXUWDrC8UHkb97fL83+f8Axz5q5rW4bqG/ign3IiNK6o/yfxpXx85zrT55n9CUMLSy&#10;7Cww9L4In35+wj+1rbx2Vl8NPGV59mu42+z6Hey/cdNn/Hqzf31/h/vV+gsEyTx+1fz8abNsf/lk&#10;7/7f36/Wj/gn34n8SeLfgZHd+I9Qu9RK3jRWL3v30iX+Hf8AxV72CxfP+6mfk/FGSwwf+1Uj6o+/&#10;R9yj7lNd69g/PyNm2U+vM3+P/gSHxFqWiXPiK0s9QsJPs88Nw+z5/wDerqLbx/4cv0leDW9OmSL5&#10;mZLpPkrmjiKU/tEe2idG2e9P/CvO9S+N/gXS0dpfFGlvt/54XXmt/wCOV4x4w/bg0q01vTtJ8MaR&#10;c69fXl5Baoj/ACNLvb+BayqY2hR+OZzSxNKH2z6nRKl30xH3xK38VPruOwKKKKACiiigAooooAZT&#10;6ZU1ADKiqWoqAHb91BSkOR3rnfEHi2DQkRdvnSv93ZXFiMTSwkOarIuMZT+E6B5ESsbUvGGl6Wds&#10;tyvmsvyov32ry7WPEd9q6NBcy/umbdsTZ/8AF1lPtS98iRN/+35H/wBhX53i+LeT/d4HtUst/nPS&#10;bv4oWFsreXBJK/8AcCp/8VRF8U9LmD+ZBMmxv7u6vM0hgSVPm+T+JNrf/EUPD/s/98bv/iK+e/1v&#10;zDmO/wDs2gev2Hj7R76z8/7X5KKv/LVGSt221K3u03QTxzL/ALDbq+e3+0v8qp+6/ubf/sKlR/7K&#10;nSCO5azl/idPl3/987K9jDcaVf8Al7SOeWUx+xM+grn5rV6/Iv4r6Ck1/qE6weTLZ3j7be7VH+bf&#10;9x/u7q/RGf4malothd3N5tv7KKJnZ0+/t/3lr85tV1WC/ZGW5bY87urv/H89dOYZvSzOEJ4c/Pc/&#10;pfV+SEzzG5m+zWSeVKr2kvmovzfOsuyX5Hf/AIH8tXpvnuv3TM8S/duN3/fdbHiqwWWX7TKyzRSr&#10;+/t/l3un/ff3q5mw2W119mnnlmSX5/te3/W7t7b0SsY+/A+P5j7R/Y5/aD8O/C/w7L4Q19otE01Z&#10;d1nfS72VpXRWfd/dX7tdL+2l8TtG8XaL4TsfDWr6bqu66a9Z7S583ZtTaj/J/vtXw+lteabK7ef8&#10;js6LcP8A3t6f/EVtaC99baW99czrNev+6Z9v/fbvXpUswq+w+rn7f4a4armOZ884e5S/qB90/s+f&#10;tZW2o2Nho3iy8VJHXZbapM3+tT+Hzf7r15H/AMFNdf0zUdZ8B6XbeW+oJHdXX2hSrP5TbF2/7vyt&#10;XzrpWt3NheulyvnXCpvnR/7u/wDe/wDjiJ/33WrrGm6Vrzywanbeddp+6a7Tf8/9z/0B/wDviu3+&#10;1ZTpckz9wlwfQo5jDMMJ7n9w8vhTZNaRf8tU+fZ9z/vv/P8AwOuQ1iNn1Tczxea7S7tn++lehaql&#10;qniH7DZtH/Z9rFE/mv8Awbk/j+T/ANmrz93T7a+5t+1pf9v+NP7tZxlzno14mekK+anms2z+5/fr&#10;9gv2Edd0bW/2ZvCf9hxwQtZo1vd2lv8A8spd/wA+/wD2v4q/IWZ9jV2vwm+MnjH4R+Imn8J+I5NF&#10;a42+Yjsn2SX/AHkb5Wrvw1X2M+eZ8pxFlVXM8Hy0p/AftNq/xP8ACvh7xJb+HtT1u2sNYni81LS4&#10;fb8n/oNcp8Wfj54Z+HXhG91CLVtPv9S+zt9hsop0dp3/AIPu/wANfm54y8U+IviT4u1DxPcXMFze&#10;3kSbNjbEi+RFRNn+7v8A++65ebQdc1WKVfuI/wA7XG/5GX/O+saud1PfhGB+Ry4X4kn7kMJ/5PEm&#10;fWN91LqcE++0lZ3d7j5vNb+N/wDe++//AACpU1V7a6SD7SsyS/Ivzfd/2P8AP+3VLW7aLw9pzs06&#10;v5S/6LafwKn+/VrR4V0qyi1PXrPzpbpv9BtJvk83/wCx+d6+YlE+S4k4UxnDdKlPMJw55/YiXb+H&#10;U4dGivLydYU2/uH3Jv216v8AsQ+E08f/AB8h1S52vFoFm1+Eb5tzv8q/+hV4i/2u/e7vrlme7lXZ&#10;st2ZIU/2P4P/AEOvqb/gmvJbXPjr4j3LQKl0ttZp977qfP8AJXZltPnxUD5LL6fPioH6CINtM3/N&#10;WDqvjTS9IibzrtPNX+BTurlbz4uWz7/slk7un3XlbYlfZV86wGE/i1T9LpYSvW+CB6Pu8qpWJrxs&#10;fFDXLjf5dlaL/wB9PUSfEvxVDvZoLS5T/d2V5H+tmXf3/wDwE6f7LxJ7R9+h3215PZ/GieFU/tDR&#10;pfm7W7b3/wC+a6zRfiLomuh1tr6Len8Ev7tt3/Aq9TDZ1gMX/CqnLVwVej8cDr6Kihm3p8y7Klr3&#10;zkCiiigBjNspnapcfJWTreqrpenSTtt3L91f9quWtXhh4c8/hCMeeXKY/i/xSmiw+RAvnT/7v3a8&#10;x+2JqUrz7VeVv40XfUOsara3Et1d3NzbWbJ+9Z5WRP8Ax+vKdf8AjZe3dzHZeEfDqeILqe5+xWhv&#10;nbYzN/s/3a/DswzKrm2K5P8AwA+1wmEjh6R6o+55UVW+9/f/AP26lhsGml2PBv8AvfOmx69B8GeB&#10;Lq38O6eniGSC51pYP9Je0TbFv/2a6tNGtY4mVYY0/wBxa+hjwfVn8czzZZlGB4W+jtD/AKr+7u+d&#10;f/sKr/Zv70Gz/gD/APxFe9P4f0+b71sv/fVZ1z4Ls3X91+69vvLXNieDa8P4U+Yccyh9qB4tsWwi&#10;dmgbf/DvX/7Cpt7WFn9pl+SVv9rZ/wDEV2WpfDuRP3qL53y/worVy+q2Bhligk3J8u//AHK+MxeB&#10;xWBl/tED0qWJpT9yBiappUHifQW03ULZprS6+S6t3bfuX/fTfXzL8V/gb/wg1hNcxbbzRH+6m350&#10;/wBh02bf+B19W73mZmj2uj/d+Xe//s9cv8QtYsdB8B6xPrP/AB6NA6fZ7jf+9dvuJ/31UYavKEvd&#10;PKznL6GLws/a/ZPh+58/Stizz/cX7m77v/j6VympabapK95Fdf6I/wA+9PneJv4/4/uv/FXd39zb&#10;JKjNO0Lr8m/+/wD3KzNe2akrztPHM/8Acdkff/4+/wD6BX2dKufiBxVs89y/2OedofKb9+n33Xd/&#10;H/u/PXW/b1ub9VVY00+1VEZ32P8A997f/Q65J0ltpdixK838O9vklT+5/wDEV3FhDv0SyvvmTbu+&#10;d/kf/wDZrvif1j4R5hz5diMPyfBL4/8AGYmvbdN1Tz7Z2d12OuyBEd3bYj/738H8FbG9X3Ijb0td&#10;qT3D/wAX+3/3x5rf8Dqvr2jrcWH2xVVNPVvm+b5/Kb5X/wDQ/wCB/wDgFVdG1VdTtbSzlVUiiXZO&#10;n9/b/wCPfwJ/33XUfuX2ecqa34Mn1K9l1zT51eW9b/j3hXZsb+4j/JurzR7CX7fd215AvmxK3n7P&#10;n/jT/fr1651WKazex3Mn2WdHV0X7n8H/AI+7/wDjlcjqujzv4h1C6gs2s4rr5ILd/wCL50+f/gez&#10;fXRGXJ8Z49TBc/8ACMXw34M/4SrUXtmnjs/K/jdXra0T4UNYa28+q3ls8MXz/d+//wB91o6JpqW2&#10;hef8qXd0z+eiQbPkVH/u/wC5V99SnubrbBbLvtfk+f8Ai2//ALFRKqd9DBRhGHue+W5nn1KWFrOf&#10;7HF8vyf3fuJ/7PW1bM2lf8TXVbb7dtX/AEHT0+fzW/8Aifnqv4ftra2Rb7Uo/Ost22K0/jurpVTY&#10;n/ji0tzbX2qSpfauyvqt1vRrdGVUtYv+eS/PWPwHRL358hznxBuWdrSV7FX3fvV0992za3+xv+X/&#10;AOzq673NtqVpPqbXc2q3TIjIlrLsVP8AgLp8u3+Cs34hW3nKjeRsTyF/h2f+yItS+R+9S+tGX5Pn&#10;3oqff/j/AIK5pH8z+MdKUK+Eq/3ZEU1z9m1GJoLmNHidna3uLNE37v8Arq/3a9W/ZA8QX3hb4sa7&#10;pUd1Iiazp+6f9wipK6v/APZPXF+DfB7fEvxNZaDp+2G7/wCPq5d9yeVEv8fyom6vsn4e/BDQfhdp&#10;zCxVbzUGZvP1D/lq39/738NeXja/saXJE/JeG8vqzrwxX2IHXzTeb/rdzj/bqv8Acqy6bfl/gqoN&#10;r/x1+c/vZn7l8ZdtrnZ8u2tBH+0+VZt8j/xf7NYiW083+rXe/wDcSt220fUvsrv9jbfXfhqFefwQ&#10;OOrKMPjKt4myX91P/olr/s1U1WwWZEVlV02/3a1dS0q8fZB9l2I3+zTfszzXXkOrJtrvlQq/bgYx&#10;kS+HviDqHg/LztJqWm/88t251b/Y/wDiK9q0TX7TxJpkV7aPvib/AL6WvBdnnPuZWRIm++9M0bxH&#10;L4F137bG7Np77/tNqjb91fVZNn9XAyhh8RPniePi8DGrHnpfEfSdPrO0rUoNVsYryCVZoZV3q6f3&#10;a0a/Zac/ax5j5Uaw6V438bvG1n4bgi8+dfJVfmt9u93ZvuJsr2B/975q+MvjPrH/AAk/xD1iX7Sr&#10;rYT/AGJdn3E27P8Ax779fD8X4n2WXcn8x7GU0PbYo4fXtSn8Zul1fLEmyffBaIv3f+ALv3NXov7J&#10;/g9dT+I2savLGr2miRfYrZ3i/wCWrffdWryW2TyWltm+dK+qf2TU8r4b3Z+X/kIz9N1fm/CEfrGZ&#10;x5vsH1mcy9lg/dPd6KKK/oQ/Oxv36PuUfco+/QBHsUDmsTWPCtnqrMz7U3/f/wBqteRdy4B+avj7&#10;4r/tGfE74UeLL3T9W0CwudNk+azu9OtmlXyv7z/NurzMfSw1aly4iHNE9fK8FXxtfkwkvfPW9d8M&#10;3OisFRdiK3391ePfEjxp4U0rQ73Rdcka+a8X97ZWj/vVX+/u+XbXg3jL9qjxR49ilUatcfZvuNao&#10;n2dd39z/AMe/jryy51i5uZYmlX907Jt2N/B8n8f/AAOvyaWTUoYr3PgP2nL+EJ1of8Kc4npWpfD2&#10;O/ibV/D1zJqWmxN8935G2W1f+NJV+fbXBXM06SywN/pnzbGdJ/u/x/36qabrE8LrPFO3mvs3PaNs&#10;dd2xvuf9tar/AG/zpU27djMnnujb/N/1X/xddMcNKB8/X8J8DPFTnCr+6/lOY/tjT4b9I4p96I3z&#10;fLv/APQU2rXep/z9PtmtFi2p+63I6b9v+7/n5HrjNb8Nz3LRXMTKlx5EUs+z+829/kX7q7NldLpv&#10;hjTZvskv9qy/2fF+68pJ2ZGZvv8A+6v3/krsjE+k4HybM+HpYjKsX/C+KMjoNNtt8F7B/rorhdiW&#10;8rbH/wDZGb/x6uKsE+zay0E6qn3H2bf41+X50/74auovPCvh5PKnsZ20rau/ekr/AO/9z/ga1xL6&#10;VfaJr0X9o+Qj3jIiXaKv71d+zZ8n3f8A7Ctz9RjGJ6NottHp1jLBp1paTa1df8tZf+XNG+SLf/tf&#10;3f8Agdcvr1tBbX/nxT+dL9/7R8j/AD/8A310uiTMmk3F40DQyy3Tv9oRl+7v2J/6B/erK8eQ3M1+&#10;jS7kfyPmT/L0p/CbYL+OcTpU39lPfQeRviT/AEre/wBx0b5tn/fDS12PhjSoPKu9W1dVs7Kw+eeV&#10;H3+b/sIn97ciP/wOsSw0Rr/VrSD7Z9jiTSUlnff8i7Zfkf8A4B/t11Wq6k1/LZW0Vp/xJLVf9DsX&#10;X55f+mr/ACVfKRXlLm9lSCwf/hKlW7+yfJZrss7FFf8AdL/tp5X3v9qlur9YVfUJ1u0dP9eiT/P/&#10;ALn30qjqT2elWf8AacbRp5Tb2t9i/wDxFHjP7HDpenz/AGyxS7Zd86JPsTY38Hyp96j4zm9yEveO&#10;Xe/n1uwhutsVhD57+R/uf3PmqxDCsDxKsC/J8mzb8irs/wByvItbvlGpXEC3jTWqP+4b76f8BrVs&#10;PH8lgn3bSZPlRXuIN77KJYSR/NPFvC+cZtX9rPEe1/ufyH0j+y54ysfB/wAabu01B1s7fxBB9ngd&#10;9+zzd/7pP97+CvuFLwNZ+fctAlru2bE/75+X/wBBr8e7bxbef29FcwfJcJ86unybP9yvun9mv9tX&#10;w7e6npWmfEWOT7XtRItZ2/ull/6ar/7PXDicpliKsPfLwnD+MynLv5/8B9XaJ4H1jxJK7SothZL8&#10;i7l+f/gNd1o/wp0mwiXz1a7l/id2rp9N1Wx1azin0+eG7spF+V7d1ZKuu4HU4r6/AZBgcJ9nmkfK&#10;18fia3ule20extv9VaRp/uLVpEz/ALH+7TmfZUn3q+n9lGHwnm83MV/s6+i/981nXPhjT5ufsyo3&#10;95PlrXRKVzUToU5/EVGUjzLXfh2yWe20bzfl/wCB157qWmsEeCVV+Svodv3yfd+evEvi5460/wAL&#10;ePNA0i5RHtNRjdpPl/1TfwvX5vxFkmFo0vrFL3D3svxlWU+Q0vg3rDW0+oaNdt8m9riz+b+D+Ja9&#10;gIzXzvpoXQviDpdz5HkxPJ9nTZ833q+ho3OwV7vCuLnicHyS+yc2aU4UavtY/aB/uYr4P8TXijx7&#10;4nudsL7L66RdsHyr+9f/AMd/9Cevu0bvL+X79fBvjux/sv4meKrK73QyrfNKzouzerfOn/ofy/77&#10;tXi8cc31OlL+8d+Q/wAeUTIv0bY0qL/F9/5v4f8AaWvpz9k/d/wru+b5fn1OeX5G3fer59025S5s&#10;Ps3kL5TfPs2/J/wD/gH/AI7838depfs2+J00TxvqugyxRww6j+9if7v71U+5/wB818NwlWjhczjz&#10;fbPfzmMquD/wH1DTgd9Nr54+LX7Xun/CrxPcaJd+E9cvJovuTQoipL/tJur+gatanSjzyPzSpUhS&#10;j759DCTPauL+JHxT8OfCzw7PrHiLUY9NtEXC/wATyt/dRf42r4f8cf8ABQrxZrG7/hH9L07w5FF/&#10;y2uV+3t/s/3Nv3kr5b8f/ErV/HF/Dqms6ve69qrfcu7uf/Vf7CJ91Pv/AMFeJUzml/y6PExOaQh/&#10;CPpL4rftz+ILr4j2ureE2lttC09Hig0mcqEvH/v3S/8AAPk/uV6lqv7V/wAN/jX4QutJ8SQy+HNQ&#10;+z7o7u8g823WX+6jJ81fnjpt7qb6tFdMrP5X+lLsRf777/8A2rT0S+EErsstu3+qZ0+b7v8A8XFs&#10;/wC+K8X69X9/mOLCZtjMPXhVpS98+hdS0ddK/wCXXzrKVnRrd/uS/wC+ux64/wDsSx+xrPYz3OlO&#10;m1/s+9JYkf8AgTY3zf8AfFaHhLVZb/wLZebPvdZ/Kn3r/F/sf3lqy7rc6WiszQp/ywt9/wAif+Rf&#10;79eaf3RleL+vYGliJ/bOT1LStX09Ua+tt8S7PtNxaNvTarxLv/vL9ysJNVihtYvKn+0/df8A8cT/&#10;AONV0CTT6VcJcxT7JfnT7+zf/wDFf+PVUm1LSL+6+06nYq8qf6q4tERH3f7f96s+Y+k+qS+KBiI/&#10;2l9Qb7SvkxWqoyO339runyVt2HiifSvtVm1i00UrLKu/7+xk+f8Az/v1lXPhXYu3TJ59SaWDytm3&#10;ypV+T+5/F86JXQP4M1CSwtFu7G9s9QiX5rtIt6S/7D/P/wCP0SNo8n2wtte85XTU9rvufZv/AN/f&#10;/wChfP8A8Aqxremxar4clWDcktvs8r91vdWXZs/74+Tf/v1zj6VeJL9llWSGVPvI7JF/6FXsHwX+&#10;COp+IvD19q2sz3Nno0rb2t7Jl3Sqr/N/6B/wKuDE42lgoe1q/AcuYV8LgaXtZzPP/AepWt/4clf5&#10;ZnTe/wA+/wDv7q6DW9BbVbq0ZW/0XyN7XFwr/wDj9e9al8HPCNneaU3g3SU/s1o91z+8/gX733/4&#10;q8a+LnhW88IRJc6Uy3mi37bdKZF2v9qZ/vyv/eT5687CZ1g8XP2UD5jA59SxdWHL7hws1hO+parB&#10;p6yXKSqn2qLc/lWsS/ci3fxNUs0Nt9l8+XQ97f8AP99sdN71oaIltomnPpqrJ5sv71f9373+f99K&#10;fbTT3Fk8CwLDF5Gxf7n9z/4v/gNfQH1fwfHAx7nWLm5iuFttTuYbvb8tjqF47o/+467Nv/A68i8T&#10;6x4jS/ez8Q312+z/AJZXDfJ/wGvctH0q2mlZZbZbz5vkt0XZ/B/+xXK/E7StM17WXs4tu/TV2Nd/&#10;x/7n/AKuMuT4zzcXho4iXJS+M8Rf53f59++on+etXVdKS2v5bPcqRRKu1Nu96q22jrcxIy+Y8rN/&#10;AyJ/4/8A3v8AYr2IyjM+JqYaUJckyuk6w/Nu+daZDN5Nujee3m/30ffW6nh6Ozfz5Yt6K3zo/wA+&#10;/wD30+9/47V61sLXyn8ptmz7zpt2f/E/+PrRIjlN34YftBeOfhneJd6Frd/Yw+ej3MMSfum2/wB9&#10;P7tfYfwb/bg+NvxV1+Lw/wCH/BFh4ovbX/j8mdfsuxf77Pu2r/BXz3+zL+z1qf7TXjF7aK4vPD+h&#10;aX/yE9SSDc6v/BEjv/E3+3ur9bPhx8MvDXwu8MQaH4Y0u20jT4l/1Numzd/tNXv4SnV+PnPzLiDH&#10;4OE+SEIzmbPhm81W80Oxn1qxj07VngX7TaRS+akT/wASK/8AFW5RTH+evXPzkfRRRQBBIdr5r4v/&#10;AGkfEkWpePdSWOeLbp8CWCp9593322//ABNfV3j/AMUweDPC1/q9zKkSQRNtVv43/gWvgPW7xrm4&#10;u7y+3TJLdN57v/fb5t/93/vv/vuvzLjHHfuoYKP2z6bIsNec6p6r8K/iLbardaFpGvXltDqsV5F9&#10;jd5/+Pr59mz5v4v/AB6vslVWUbh3r8xvDKXOr/GX4dxtGt9u1y1eDzV+dEX532fN93Yn95q/TlX4&#10;+Rflr0eD4cmGkcuex5akUSYzXyj+1z4NlsPEOj+Llgj/ALPdfsd9t+V/N/5d3b+995lr6rA3pWD4&#10;28H6X468O3ui6zF9o0+8j8qVN22vo82wP9pYSeHPPwWJ+r1YVT4LttVewv8A7SrWz7v4/wD7D/x/&#10;/vha24ZbnzYru0b7HdWv+lfaN3zxN/f/APi/++awdR0678C67e+Ftbl8m9sG/wBHf773SfeSVf8A&#10;0L/fRKm86CFUSXakrMm50Zvl/wA/c/4A71/NtfDVcJX5J/HA/TuaFalzn2D8IPi1H4209LHUpI4f&#10;EUC/v4R/Ev8AfWtrx/8ADTRviLo72WtWkczIreRcbf3sH+61fH15pVzpDWWoaRc+TLE26JkbY6t/&#10;f319CfB/9oOy8TPb6H4guYrbX/uLcbdkV5/uf3W/2K/Xcg4moZjD6ljfj/8ASj4XMsp9nH2tL4D4&#10;r+OP7ODeAPEF19pto3i+/bSp8iSrXjWvaRoN9dI+oWPk3cUG2e709vK+f/cr9Vvj98OLT4j/AA9u&#10;kli869s1a6tmRfmbb/B/wKvyh+LUzabqj6HFtSWVfnuH3bIlrTG4SeGxXsqPwyPz6hklXHY+GFw/&#10;2yv9g065SKfTPENp5rxM6pq1rs3/AD/fR1/2krgtSmvEurqzSXfv2ov2Ft6P/c/4ElZ+t6xAl6v2&#10;ZWRIvk3/AMe//P8A31WPLqd39kljjiWGL7uzd91f4v8AP8NdlLCch+wUOCcswNeE5znM2k1jUtNS&#10;y/s+8uYUtV377SfZ87f3K9r/AGfviRqfifVE8K6q8V/aSxebE922x4tv9z+9v/8AHa+f4sWsFurF&#10;fNb/AIFt/wA/+PL81aGleJLzw8zy6deXNhK67Ge0f/0P/wAd+f8A3K65RP06niZQkfRWpaP511qE&#10;EEE+xGdF/wBF2eb/AMD2fd/4HWFDcwfarvStM8pHig33mo7V+X/YSuV8JfFHxDrFnqen3l9c6kj2&#10;v2W1+0bX+be/zu+zd/frS3503T7HT132S/x/8/X3/wCL/f3/APfdeJVjyH6Xl+L+sUueZb86zS1d&#10;YIJLnZ927dn3uzf+g/8AxVPfxJPDv23kkz7v+Af3v/ZKT+x2RJfkZ/v/ACP8kuzY/wD8QlXodKs3&#10;ukdfLhf592xfk/j3/wDodRynZVqEtt4q1WW626gMfNL9/wCZH+R/k/8AHK+ytKijXw94dj0+eCwi&#10;0fT1naJtq+fuVW2L/s/NXyQlhY3/ANttYLpU2bnnd/lRfvrv/wDH69X+G/xH0HVdH0Lw/JPPFFpk&#10;u7SLu7j+S+b/AJ5M1fJ8R4SeJwsZQ+yfA8S0K+LpwnD7B7Brsv8AwnHiDSrtd2iJYR/a/Ku1VXlR&#10;f7lcn8d9RTxb4OTVFibSnsYmeK0vl+SXb/zy/vVr+PNStNe8QaFPq95baXMq/LaKySo0v9xv96vG&#10;vjf8UYviLLp9npssn2u1VkvPs7b4otv91vutXxmX4KvVrw5T4rL8DXxGJpch4+/jDyYv+JrpV6ju&#10;yuzuu9PvxfJ/45U1/wCPNBudu3TJYX+4tvt+8jOm/wD9n/77rS/4Sq8814Jfs1/a7dn71fvt/wAB&#10;euam+x6xPNc6rPfTeUrS/wCj3S74l/2P71fr5+1RjyfGbWg69q/+nT6ZZypLKqbbh/kSL+//AMCr&#10;T/sH5UtoG3yuqO1x/tt/H/6HXNabcwTbP7M8R30O/wCfZqFn5qP9/wDu/wCy71pzaxqsO+2trnQL&#10;99ku7ZebHf8Av/I//Af+A1fLzmPNyT54GJq/gyOb5pVWZH+b5/m3f7lc/qWjr5TqqNsb5Pk++1d6&#10;mq6qny6r4c1CFFX5pbdfN3/c3vvX/P8ADTIdY8OX7f8AIT+wMjb/ALPd/I9T750+0oT/AIsDxW81&#10;X+yrraqyeV/fuPklX/gH/wARVt4bjxN4m0fQ9Mb7ZreszpYKqfdZnfb/AHN3yfxI+6vQvHPw0W/s&#10;HvNM26k8U7+fbo+7Zt/jT/frlfCUy6J4htNSigjS9inWVXRd8sT/AN+vUpV4Q+wfzlxNxJXyOvVw&#10;vsv8Mj9lvgN8HNI+Bfww0Xwppao/2OD/AEm4Rf8AX3Lf62X/AIE9ek7+K+LPh3+3Z9m0SG217Rp9&#10;SaJVRbu0nTfL/vJX0R8Jvjr4c+Mr6guh/a0ex2+b9oi2fer6rDZhha3uwmfkUcbSxcvj949O2bKX&#10;79Jv2UTP8vy/er0jsE4PQVXnk+zD5uV/ib+7XGeM/i54Y8DTrBqWqL9rbpZRfNL/AN818yfFD496&#10;l4vuHtraT+zdFbf/AKEu7fPb/d3ysv8AD9/5f4a+VzLPcHl8P5pfyno4TBV8Rsaf7QPxStvGN59h&#10;0/8AfaRp255W83al0/8A8Sn/AHzurwG5mlv5U8pNkvyfOn9z/wAc+X/cbbUusaq0N6kF42/zdvkP&#10;t3o3z7f4f4tv8aN/wGiZF0HRpZ7ueSzSL59m7+D/AIDs3V+J4nE1cbiZYir8Uj9Dw1KGEpckTr/g&#10;lok+tftJ+ErOEqLfSYLrUrrYq/wrsT+BPl3vX6HFa+dv2Rvh62ieDG8S31m0Op678/z7d62q/wCq&#10;/wC+vv19CmQGv3LIMJLCYGEJH53muKhVr3iT0UUV9IeeeT/Gv4KWPxf0RI5G+waxZ/PY6gi/PE/9&#10;3/aWvi+8s9Q8CazL4c8T2zabqcUvyO/+qlVf+Wqv/Eu3/wCJ/jr9ImTdXIfEn4Y+HvihoTaf4hsF&#10;vol+aJ/uyxP/AHkb+Gvj864fpZtHmj7sz2svzSeE92XwHxfYX6zWsrS3nyp+6+7u2f3/APe/9mb5&#10;az9YhgRZdqRbd3zPcV1/jn9n3xZ8N7pJdDiu/FOiP8jPEv8Apdmn+0n8f+8n+3Xlviq2tPiLp0ul&#10;X2oXdgyb/NTciPv/ALj7/u/7lfiOJymvgcVyYiHJ/fPvcJiaGL9+EyPxL+2z4n+Heky+H/Dd1ban&#10;sVlW+vv3v2P+9sf+P5f4a+Obm5udXeW8lWW/u5brfc3Hmrvd2+avYPE/7NOqwytc6Zrkd/dJ/wAu&#10;l9Btdm/4D/s15T4i8Paz4Ue1ttV0r+yrtkbyNjbkl+/91v8Aff8A8cr9Ry/F0K2HhSpVefkPpMvj&#10;g8PP91DknMwrjRLt4NxaOGFl3/M//sq/w/7NE2gtN/pP2xn3/N/o/wA//j9WnmbTb17qL7itvVPv&#10;/wB//wCNVZd7z+7/AKCjfK/+78j/APtWvX949jlpDobaxeC0aX7T5X+8iIn8SbNv/fVXdN8PWmpS&#10;xJFbec25d6bf/HP/AB//ANlrFfUrm2/cSwM/zb2f/e+f/wBCeL/viug8K2c9zrmnrYztDvZHW4f+&#10;Hb8+93/3fn/4HRLmNqUonoWj/DrVfDjxXkF5FZv83n2kUDO7fP8AxoqfdqabwfPpsUv9n3i2G797&#10;9hvm2Rf9sv4lrvfFOsQa7ftc6ftvN3+vRPmdP/Q6wob+xub27tf7TisPK+f7Pb2srbv++UT/AL7r&#10;zZe+fW0PcictrHi3xBpUUUGq6Hd2aO330XejL/c31Sv/ABUt/v8AItZfn/2dnzV0tz4nn8Hs9s1z&#10;HqUt4reRpKQN+6/23rA0qBbN5WvpVvNYupV8r5dm1vn3p/wDYlYyPYjyfbLdg7TfYbZJ96Sq+oX3&#10;yv8AN/CifLv/ALm+odVfzlf7z7p13bFTyv8A4mtDTUWa18V3P2b/AFS2vkP/AMArB1VJNVlstNsf&#10;Me9lb90iL/8AZ0cpEZc/PMgTStlhMy20aOjeVEiRff3I9dB4MuYtS8OaeqbYUSDZ87fwfx1j+MNt&#10;hpv9mWLN/wASNk8+7T5/NumdN9UIXl8LTzF7Zv7Lutu1k/5dWb59u3/0Go5fdCMozq851mrW2yX9&#10;1P533/7/AP8AtVheIYdlrE3kRwsv3nf/ANArqLO5XUrDa7f98fwf5/3KxNatnmiig2y/O2yBLjd8&#10;v/stEZe6dkvcMKazWG68jctnFubajt86fxf+z/8Aoa062TZdbolZPu/J5G//AHP+A/8Asvy1Qmv7&#10;NPFuq3N5c+d9lvPKZLdvneL/AOw2VUv/ABJPNdTW2nT7E3KzfZ237vn/AIP/AEP/AL7q+WXwHm/W&#10;6HLznUQ+fYQQ/wCk3dtKjebEkLN/l/8AZ/vL8v8ABU+peKmhs3ivJ2vLSVflf5XdUb+Df97/AHf+&#10;BrXIW+sbNOll1BruaVfuJ9l2/wDAPm/ytZ+j/ZvGf21p3+zOsqpBbp/Gzffrb2U4fGfJZ7xNhcmw&#10;f1j4jTf4iy+HpUtdKiVJUbev8Cf7fzf+g1Uv9SvtbZrye2trN2+ee7t2+9/7KtdRYO1tF9jnVZrT&#10;b8qXC70f/gH/AG1SspNH0ib/AJBlzJpry/dR9zxfwfJs+8v36nmgfyvxFxxjM+jOlVhDk/r7Zk6D&#10;qs+m3Twb2R2+7bp/319//Py19L/sofGjUvhx8QNQuWtvtkV7Alvcxeb5Vun8W/f/AH//AGWvmnVd&#10;KvrZHnnsV+z/APLW7sm81P8A4pau+CfFX9leIIrmN98Srs2RN99W+/v/APZnrGXND97S+I+Aw0vq&#10;9eFWZ+k2q/tlammxbHQrdXl+4txK2xv+B1xHij9o/wAV6/K9s+rtbbd3/IMbyk+5/f8AvV4lpniT&#10;7HZxSqsrui+U2z5/++P+AbP++Ku+G9EZbpL65nVN+19iff3/AMGz/f8A4P8Avmvjq+aZjWjOFWqf&#10;0HhsHg6tKFWlA29Nv7zVft15cv8AO7O+933vv/2/73+WSq81yqOjwTy79zP886fN/to/ybv99Pm/&#10;v1X+07J5baNbZ7R12K/99F+bZsb72z+595a3/h18OPFXxLv5X8P6Q01lK3/IWdvKsdv+8yfvf9zY&#10;3+/Xm4bCV8XL91A9KrXpYaHvmHbbd91cztInzfN/B83+2nybv++K92/Z9+AV94lv/wDhIPFelNZ6&#10;Av73T9Pdtv2xv77xfwr/ALDV6L8Kf2VdL8K21pd+J7n+3dQtZftEFuu5bK2b+HZF/er6D2Jj2av0&#10;3J+GfYy9rij4/MM09p7mHI4Ydi7V27F/uVYohTZRsr9GPmR9FFFABRRRQBDsV/vLXHeLfhP4W8bK&#10;v9s6DZX7f89Xi2y/99rXbBR60m+salOnP4y4y5fhPnzUP2RvClyn+gahqmmna3+pufM/9DWsPU/2&#10;OI7y2+yXGsw6lZS/6+K9s0d3r6bLLD96lb59v3a8GWRZZKfP7I9GGaYyH2z8k/j/APsLeOPhNeWX&#10;/CGadqHjvT9UleLZp9nvfTtv3Eb/AGX3v89b3hP/AIJnfFHxVo80/iXxHovhmWf51svKa9df9p2X&#10;Yv8AE9fqgsfFDJXqxwVI75cQ4/2XJzn4x/Hv9lPxD+zYtvqPiS9tda0C7228esWTeVub532OjP8A&#10;K393ZW/pVhY+GLWGfSNM/wBBlVUZ0nlT+D+PbX6r+LvCui+KNLeLXNJstXtYm81Yr6BJURl/i+av&#10;zI8cpba9r12zWfk2ks8ssCJ8+3/xx1rxMyw3svfgfqnBebzzCM6NaHwHOWMFzpl5LfaRd35hkX/S&#10;bfzZXdt2/Yuz5Ko+JPGbaPePZ6e3/E6l+T52d0tf/H/vVi694tTQftulaC+/d/x+agiq/wDB9yJt&#10;n+/XJW3mvdRQWcCo7/xu33v9/wD4Eif99183KR+tUqX25j/3Fh50+5ry7f8Ajf8A2k/j/wC+0pyT&#10;eTdPq867PsqtKnzN87/O/wD7P/45UUPlPsgggbzUn2faP4/4/k/74/8AHkql4wv/ALeyW32xr+V/&#10;n3p9zb/uf73z/wDA6IxOTNMwpZTg54qr9g3fCHiG2+xXa/66W9s1Rt+7fFKr/wDxL0/+2LvSmlto&#10;IJ7O7lXZPfP+6ldP7iJXR/Cu20x/C8SwNE97L56T71+dF+T5/uf7CUz4hW1tsSf5oXfdu+XZ/wCy&#10;JRKJx8M5pHNsHSq1ftnOPDs8M3vz/Putd2z/AH66i2SC58pW2vFL/B99GT/bRf4f9z/vha5r7Ns8&#10;OSqvztLLFEv9zfv3V1WgwqmqRebbb4lVXWGJm+//AN8P/wCgUU4nt4uXxmbrlhZ+DNUZbG8/spLp&#10;t/2e4gZ7T/vv761mar4ttNB1BLnU7W2e4e2aW1fTrlZYt/8AB/wGtX4uva/YkgvPLhl2/fT7iL/B&#10;sfYm5q8qsI9j2lz8vmo25bf+586bK6Yx55Hx+LzmWEx1LBfzwl/i905iaGKLUXuZfMuFZma5+Zd8&#10;bf39v92uq0dlbYNy3C/8sm+9u/7531j2bz6e8V8y/NdL9q2N/e3v8tPeL/hH9RluYx51k0r7rdP+&#10;Wf8AtL8ter8fuHics4e+dFcw+Tayrc2cU12/3d8C/d/74rmvENn9gurK5ga5R4m/1vkbPn3/AO4l&#10;dRDqUE2lrcv9mm837sqfwf8Aj6Vz/i1LO/s08iVd/wArq6Lv/wDH6yIx1COIoTj8Z1VtftfxWUEe&#10;2aVl2fI38X+USpnvLa2XbKuxNv8AB9xV/wD3UqN/wCvpn9lz9mX4T/H/AMG2+pW/jLWbfxxb7nvL&#10;G3litZbVu/7r+KLd/FXlv7Q37PXiD9nHxHZWd7PP4gtdRbytK1JIvnvH/wCeWxf4trOv/A0rCpl8&#10;oR5z+S8fltfCVfegeZ2019Z3Xn/N5v8AsNs/4B/31v8A++6yX1a23S3ep2kbyT7f3qfIzRL/ALH/&#10;AAJGr6x+DX/BOrxr8QbW31X4i6q3gnT5V3LpmmfNqDf7/wDBF9xW/jr7V+Fv7JPwl+FNuBonhGyl&#10;u2Vd1/qCfarhv+Bv/u/w12YbK5S+MKWWyn8Z+Xnwx+J2jabr0La0+rPotqi/abTTlZJfmd1+R1T+&#10;9sffX6O+Cf2cvhf8S/BOi+INPl1HUtM1GzZ7e7e5dXlilbd92voKLSrOFNq2cKbv7ka1ZtraKzt1&#10;hgjWGJfuoibVWu+nkmFh8cOY+pwX1nAx5IVfdPP9M/Z/8A6WxdfDGnzS+aku67TzfnVdqt81d+tp&#10;FbReTAqom35UVau5AptexToUqXwRNpSlP4h9FFFdJIUUUUAFFFFAB9+h/lFH36iuXVIGoA4zxt8S&#10;vD3w201rnX9VttO+XcsTy/vZf9xPvNXy38R/+CjGjaDL9k8P6M15M7Nta4f5mX+95S/+zNXhX/BR&#10;LbZ/FiFNP1WSW7uhE09oGbcibPnTd/B/e/h+/XzNolzBcpL9mtGsN+2WJEf5H/2Pm/z/AA18rjcf&#10;VUvcPmMXmFWEp8h9P65+3p8UfELOtpFBpu9vlt4kSJ/7rf32rCs/23fi7YatuvNVtpreL/aTZ/31&#10;s/8AQ68N+VEf51/et/x7om9/++P/AGT5WX+CorzW10ceV9mW/wBfb5liuP8Allu/jdv/AEGKvF9v&#10;iJ/bPN9vXn9s+3vh/wD8FEtRt9Y0XT/GejW1ra386W7XyT7ZU3fx+Uv3l/2/lr74Q/NuxX4faDYS&#10;w6Rr0lzO2pa1qNqqb3+d2fzUTZ/u/c+X+Gv2y0WJoNLsllP7xIERv++a+myvEyrRlCUvhPoctqSn&#10;GXPI4X46eObfwJ8O9Xu5CnmyWzxxK399uP8Avmvyh8VeJP7VulWK8aziT5N6fI7JvRU/9Dr9WPi1&#10;8A/Dvxh1DTp/ET3M1nZq6tp6ybYZ/wDfrkpfh14B8G2d1pvh7wjotgRt82WOzVmb/wAd3V52d1IU&#10;oe1qz5IH7HwtntHJqfJRhz1Z/EflfDDbWdqyxN522BX3v9z5n/8Aivl/4HTtVv7zTbKytp9vmts2&#10;2m7Y/wDn/wCISvtj4/f2DYeA76zi0q0S+utkS7IlR/v79lfH72dpN4ilZf8Aj9TcvmvdbH/9kr4u&#10;hmH1iPPyHsZz4nxwPPh4Uvf5Sro9teQ3aQf2qqS3TfvdkCP87f8AA65Kz01byW9vPtS+Utz+6u3+&#10;R2/2/wDP92u61vVG0rQbvymlubq6ZbW2d237GZH3uq/7C1x6P5yxabp6rvRk8h0/jZU/9n+9/wB9&#10;16dPmnA/njG8RZtmdL2WKxE5w5i74e1W5fxbYwafBvdL5Zfs6Ns+Tf8AOn/of/AXr2Pxbpq6lpT3&#10;MS+Tsbf8nyIqf7//ANnXlXg/doktpfLBbb7Vt6u77fl/g3/8C+6//Aa9Ihe217S0vtPnbe7bGt03&#10;fIy/wP8AP96uiMuf3D9v8LMTShSq0uf3+b4ThNbtvsGyCK2VLqKe13Xdp8r/AMf+/wD+h11vhubZ&#10;qkKLth3r/wAfcy+akT/fd/8AZ/4BtrnfFX+kxJuZnle8i8+43fxtv/362tNubPSrp7m7nZNPig33&#10;P7/Y6L9zfsV0Zv8Ax6iJ+/YupyR55nlXiyaTVdX1qDoInW6s13b/AJl/3m/iWse5R02X0a/uv++P&#10;l+9WtquqtqXiN9X09WhtV/1G/wC+3z1Uv7SNzqse3G2X7bAjfJ95t3/jrJWkZe8fyLnec0qPFM8b&#10;h588Of8A8k+GRnPc3N/vRlXym/0Vdn95U2p/6HSu7fZUbz/ni3bbj/vv/wCwqlqWvLN9kgZfJeJd&#10;rXH+0z79/wD33UNheQP/AMt/u/3/APvv/wBkr0T9vp46liOTkmaNteXvhKS4ubSN5tKlT95aeY3y&#10;/wC2v/Alq/qrwXNqk+7znlX5U+XZ/wCPO9ZSO3yNu3yui+Rv/uf5R/8AvupbDd4bd7nY76Ur/wCk&#10;xRO37pv767XSrNv8HwEVnqdzomo293Y3VzputJ8sF3Yt9ldP7tfux8ObDUtS+HfhVvFP2bUddSxi&#10;luZWRW/0jb99a/BR7yKa4u7xWb7I38cVfvp8L9TTVPhz4XvrZle3utPguFdG+XZ5S16uX/bPz/i3&#10;ln7GRneK/jb4N8BOlprGt2drqH/PlE/mTf8AfC15HrX7fPwz0fapnu5vm2NuVItv/fTV8BftAeI/&#10;7Z+LeupqAkFjeXMt60rNuliRpXRPuf7iVzug6bZ2WyzazivLK6X5ftdqj7v9x9m7/wAfrxa+b1eb&#10;3fcPxGrmVXmP0z8PfttfDXXZ4ok1ORVZdzSuqtsb/gNeveFviX4c8ZqzaNrNlqW37yW8/wAy/wDA&#10;a/HGbwzplm6L/ZVsiMzbXt9u9f8Ax+s+w17V/Ct7FeaZqd3C67n3vO+z/Y2v8jVVDOqi+L3jGOb1&#10;YfGfuVSKM1+eP7Of7XfxKvfFfg/wrqdhB4lt9bneArvb7bbon35d38SKv96v0PX5a+qw2JhiIc8D&#10;6nD4mOIhzQH0UUV0m4yn0ypqAGVFUtRUARyNtcV8DftR/tzaz4Q8Va14G0OxXTbtZGtVvYpd1w39&#10;50b7sX/j1ffkp2xZr8X/ANo+7TxZ8fPF99bRTbIkaX7nm7G+1PXj5lXnRjHkPHzKvKEI8hwWq6q1&#10;/qaz6rO15qF191EbzUtVb77/APTVv77P/t1c0LSpNF02VZ9zyytugS3Xf97+NX/u7P8AgLL/ALVZ&#10;en6f9qu/7UmS2h0+Jd9zdv8Aci/2P9+pJNYu/EbvBY+bDoTbFuVZ0WWdf9t/4f8Adr42XvnyUgvt&#10;bWC4u49IuZFu9rbtTii/g/uRP/7O9JYaPBN/edLr5vtDxfPu/uP/AJ+b+GrFmjXN07SxMiKqovlS&#10;/dX+D/d/9l+dXrbuXnh8m2ZZ7N2V12XC7ES1/jf/AHf++lpSl/IEpHo/wI8Kt8UPjH4X0Z132kup&#10;pdXSXH3Pstn+9l/8f2J81frnvVIkbctfHP8AwT7+Dn9keHb34g6lbX9tdap/oulQ3y7Ntgv3Jdv/&#10;AE1+/X0r418WrpED28EivcN/B/FXvU68cmwPtap9tlOCnychS8d+L/s1nPaQMXOz5tvzf/ZV5heX&#10;/wBvXbI2z/Yff9//AID/APY1Lqs09z821pkf72/7n/s9V5nXyvn+e0X+58myvxnNMwq5nV9rVP0j&#10;CYaFGPJE+Nf2kE1zSvG8t5qdy0ybfNtn2/J5VeU2zrCqXLfuUf7mz+P/ANAVa+uP2kPDa634G+3Q&#10;W3z2c/m/e+8n8f8AnfXyhBcweH11LUGg2RWqs3lfc81v4EVf4q+hyqpGdD3D8fz3CSw+On/fOZ8c&#10;3MtzqyaVFOu3Rl2M/wDell+++7/YqrpGi21jo8up3KNvib5nZvutu/z8v8P+7VjTbCzT7PquoTtN&#10;eys8tyibm+Zv4Nv+d1Z/izVceE7qf5U3bFVHb76f73+WWvqKcf8Al1A8GPvy5D67/Zc/Y6Hxx8K/&#10;8J/451bULHSdUkebTNM0z/R3Zd21pZW2t8rqv3K+r9H/AGQvA3hj4Rt4D0WOZLSK5lvYLq7l82aK&#10;6f8Aj3f98/LXp3ww0iz0L4eeF9OsYvKsrfTLaKBP7i+VXTuctX31LCUqMeWED9Bwn+xShOl7sj8d&#10;/jX4cm8FePbSw1SyaKVWlwu7b+9X7n/Af49/+3Xns2iX3i21TV51X7ErM9rYvtfb/ff7/wDHX6Jf&#10;tN/s43vxT+OHw/1I2U1z4aaXbrLwbflRR8n/AH1X0T4z+F/h/wAdaJdafqmkWz288HlbkgVZY/8A&#10;devCllcp8/JM/ReKOI6+aZZSw+Hny80ff/8AkT8SfO2SpA0GyJf+Xf8Az/7JSi5XSotPvtv/ACDZ&#10;f/IUvyP/AN8Ntr0T41+AW8CeLr+ykjgVoJWtWLfL93+OuC01In1BLaf7krbJYdvybGr5qHxn87c0&#10;4TMXxb4Yj0zXF+ZbvZ/c+f5f++3/APH66fwN4N0rxP4V1BoF8nxRFsurO7T5fN2/fT/0L5/72yqF&#10;vojanol2bmC5uLrTnfT/AJP7y/xbK6/9mP4deJfiP4+TT/DUcnkwfPdXD/ct1/8Ain/hrql7X7Hx&#10;Ht4LF4mjioTpfGeVQ/ZksNnn75Wb+986/wC5/wCOL/33VlL+x82KS0kZLVJ93/X02zb/AJ/36/Sq&#10;b9lX4XaVrd1fSeCrCa9uv9e92rum/wDj2Iz1U1L9mT4U6qqWkvgrR3iZt2y0i8p/++1evKln+FpT&#10;5Jxmf0tQzn917kD82pPDNobe/u9LuHdG/ei3Rfn/AOAJ/n5a/XP9grx/F48/Zo8NRS3P2nUNGRtK&#10;ufn3P+6f5d27/Y2V8yeNv2K/Bnmvd+HL7UPC2z5N6y/akX/gDfw16h+yT8CviH8A/izq9lf2ttq/&#10;hXxFY+d/bGmNstIp4vub4m+ZWdXZa+ryTMKWO5/ZHz+fYnDYvC8nwTgfMn7Z3gr/AIRD9oGXz4Gt&#10;tPvWl27P4lb5vl/77ryTR9YudKuolin87Y3/AB77t+/+/wD5/wBivv8A/wCCh/whu/FfhrT/ABFp&#10;8LfbrNfKkl/u/wAS/wDsy/jX5sQu0Kbtrb2+RHT+BPu15mJp+yqTpH4Bi48lWcT1jR9YV5btmdvs&#10;kvyLcOvleVu+5v8An/jrlfFVtBDLE0C713f8fG/f8v8AwH/4uqWleLW8qVZ2bzZfk87d8n/fH/fH&#10;/Aa6LzrbWFeCD/T0iXe32eBP/IX/AI5XjcvJI8fl5DY+F/xBvvhf4s8NeJ9NjjudQ0RpUjRl/dMs&#10;qbJYmev0z+D/AO1b4I+LmnW/k3raJqjbVOmaqyxPv/2G+6//AACvyM2XNtePt3Pb/wAO9m2V13w6&#10;uV0vxR4fuflTytd07a//ADy3XSb9lezgcdVw8vZR+E9XA46VKXJE/blXDJuX5qV6an3KSv0E+5H7&#10;KKKKACoqlqJ6APOfjp8QbL4b/DjVdbup1SYRmC1QN8zzuvyKv/oX/Aa/Fr+3l1jXtTnVbm8S6l2b&#10;7T7+xfuJv/29m6vvr/goT4X+KPjvxD4d8OeEvC2peI9EniyX09fkgl3/ADvK/wDB8nyr/wADrj/A&#10;P/BPbxwbKKW5/wCEb8FbvvWw83Uplf8A8cT7v+9XzONhVxEvcgfN46lVxEvcgfGdy8+tuq3dstnD&#10;a/6jT0/1UX+9/e+8laWm20Vzaov2P/YihT77f3P/AIj/AHkRq/Qu2/4J+X9s8ssHxNn81z1fQ4fm&#10;/wBlvnrjZv8Agn7471TX7K21DxJ4cfR2Oy+1O0s5bW9WL+JYk+7u/wBvdXmf2fjP5TzZZfX/AJDw&#10;r4Tfs8eOfihZTan4Y8NLf6VC3/IV1C8+wW91/e+y/J83zfef7teg/A39lPV/GHxYi0vxZ4R1HRNB&#10;0tmutXt9WX9zcf8APKK3dfldX27m2f3K/R/wv4Z03wX4f0/Q9ItIrDSrCBYLa0i+5Ei1Y1O7jsYW&#10;kZv91P8Aar2PqFDDx9rP7J9DTyulzQMXxHrFnoVgtpFthZV2qifwrXk+q6lPNdSztt+f7uz/APbq&#10;7r+otfahLJL5mxm+TZvb/wBkrISHZ91Y3/4C6f8AslfkWd5pLMa/9w/R8HhI0YFSZFRN0Xyf3t//&#10;AOxVebc6bfmmTd9x/n/z/wB91Ym+SV1bcibt/wDB/wDYVXmT5fPVm37vkuEb7/8AwP8A+zr5U9Yr&#10;W/h//hMpdYtFtvtNpa2MsrP/AMst+1tiV+ePiDTrEMv2ndss2X5E+eV7r+Db/eav1L+H9rc6Z8MN&#10;c1yPTU1HVb2CW4isrX/lrtX5Iq8p/ZT/AGYrfTZJfHXjPSVbWZnT+zNOvoPn05Fb/W/7MrN/3yoS&#10;v17Ksn5KFL+97x+XZ7GWOx0DyD4I/sL+I/iOE17x/e3nhjQNRR9uiWn7rUG/ub/k/dL/AB7P4Wr7&#10;S8C/ATwH8OdKittD8NafFNt+a6mgWW4l/vM7t95q9N+5/uUffr76hhKVH4CKeGpUfggNgKqu1RXI&#10;+OPiX4c+HVgtz4g1e203d9xJn3O/+6v3mrg/2kP2jdD+AvhR5bmWJ9auonaztH+7/vv/ALNfmGPi&#10;t4l+MvxAtNU1nULmZGnaX962xpdv/oK/7Cfdrhx+Y/VPgObG5hHDfCfr34D+IGgfErw5b614d1K2&#10;1XT5R8txE2fm/wDZa6xnwj4+9X4q/s//ABI8VeGNU83w5qtzDqdvL9qit/vRS/O+9HT+JXWv1j+C&#10;Xxe0T40eEF1zR90MqS/Zb6yl/wBbZzr9+J61wWPjiPcl8QYTF/WPdl8R8kftafArxr4l+IOo6tpX&#10;h2bVNHnZPmtP3r/c+Z6+I9b8MXelaldebBcw+V9/7WuzY3+3X7rJbjDZ/irzL4s/ALwd8YtNlg1v&#10;S0+1fw3tumy4T/gf8Vebi8pvzTpSOPE5Xz886R+POj6lcvrC+RLdva3lt/p2zbsVl+587V92f8E2&#10;/D9tcv4811IGNvbXUWlWMvlbE2bN7r/vfOm6vn/4s/s76z+zz4qma7X7Z4avHdLHU1+6yt9xH/uP&#10;X13/AME0ba0h/ZtSeCBYZG1q/RmT+LbLtrky2hL2/v8A2Djy+hKFf3/sHuvjXRfu3MEa/vPkavKL&#10;lGtrp1iVn/4F/wDt19CalZxX9pLbSL8jLXh2sQz/ANo7FZkZPk2P8/zLXxHFeX/V6/tY/DM/V8tx&#10;PPHkOav0Sbf8q/Ym/wDQq774O+Lmjmm8O3kltviTdYp/GyfxLXAO7fbX3bnV/kZN3+f/AGaqh1S5&#10;0XWLW9hnUy2beau9d29P7lfN5Tj5ZfjIVT18ZQ+s0uU+mNf8PWnifSLvS76JZrKeLZKj1+TX7Qf7&#10;POr+AvibrGlWdtm3ul+1Wru6L5q7/vV+tuh6rBrGm2t9bfPDPGr764f4tfAnwb8Z7GxtfFekJqMd&#10;jL50BSR4mX+8u5P4W4+Wv3LF4b69GEoH5ZjcF9Y/xn42zeD99rL5F5p7vFve5iiukllrn3mutKdG&#10;glbY29F8lq/ZLxr+yz8OvFvhu30iLw5ZaOlkP9Eu9PgWKWL/AIF/Ev8AeVq/MX4ifCweB/Huv+Ft&#10;Q1L7Bf2dztt7dLV5d/3PubU+66bK+fxOBq4T4vegfN18DPDnDx6lZ6xa7pYPsd2q/fdv+Pr/AD/f&#10;rWj0edoNY01WX7VdW2+L59yeavzJW5pXwdudViurm00Hxjf2lqv+k3FporbIn/jqgmiW2g3WnzxX&#10;1zpr/K8H9t2stqjJ/H/B/e/9Crx5RlD3+Q83llD7B+vXwS+IFr8S/hV4V8T2zR+VqVjE77f4Zfuu&#10;v/fe6vQK+C/2FPilZ+GfE2p/De+nH2XVrmfVdDfd+63bf9It/wD2f/vuvvFK/RMJX+sUueB97hKn&#10;tqXOPp9Mp9d51hRRRQAx0/i/ipv3Kl+/RQAUUUUAQhuGrzT4ia07TxRWjf6r/Z3V23iHUl0vSJ52&#10;/hX5f96vFb+bzkdmVX+b/vt//H6/PeKcw9jGGHj9s9jL6XNL2pR++7L/AAJ95P4E/wDQ6ekKv/qv&#10;N/78I3/slRfv87t0qP8Aw73/APs0oR1/i2/98p/8XX5LXPqhkwaG4ZItvy/3Pk/9nrK8STN5X7r5&#10;Hf7ru33K1UdX/wBU2xP977//AI/VSG383xFptpbf8t7ld6O2zf8A+ObqKFL21WFL+cKv8LnPofwv&#10;pS6V4dsLF/nWK2VGrWhTZ/wGlT7lOXpX9LU48lPkPz2Uub3xj/MazNZ1W28PaNe6hdtstbWJpZP9&#10;1a1X+U18sft9/FBPAfwhfTUn/wBN1JvuI2x9i/N/4821aivP2VKUznq1PZUpzPz/APjR4+1D4z+P&#10;9a1y7W5ubW1l/dWm5vlZvuRfcb5Yl/8AHt9cr4PdYdb+VvuwS/c++vyP/n566Cz0SDTfD0VnIyzM&#10;/wB99v3pWrC8K2H2bVL3cyp5VrdSt/c+VHX/AGa/NK9f2x+fynzmF8PU2RRTxfwM/wAjTsjxf7n+&#10;f96vrX9lj4wT+A/itpUrhTo/iq6i0O+Tf1n/AOXW6X/0Cvl/QXaHRtP23nnSsuxXf+D/AGNn8Vei&#10;3jz/AGWWCLdDey2vmwO7+btvIvmT5/7ybK39r7HEQqxOmlV5KvPA/ZKFNlGyuT+Ffi+P4gfDzw34&#10;mi2tHqlhBeZT++yfNXWb91fpUT7+JyXxC8A6N8TPC91oWu2a3mmzr86fdZG/hdG/hZa4r9nb4S6z&#10;8GvBd34c1XWbTWIE1Ceaxkis/s+y3f7iv/ef+9Xr7fJ0p7ruo5Y83MRyx5uYF+6K8k+Ilns1OWT+&#10;9/dr1sfJXm3xEizqMTf9M/8AgdfF8WUOfLuf+U9jLf455Mf+P99u59v3vl2f8D/z/wB91j3MMD6l&#10;8250/ubfuf360pIVe82r5SPu+/VCbd/aLrs+b+NP7lfhEj7mJ6n+z/rTPBqWjP8Ads5d0X+41ewk&#10;da+dfAOsNZ/Fewgi+RLiB4m/z/wCvo1H+Wv3rhXF/W8uh/dPhs0pexxQO+6qKaPYiZrn7HD9qf70&#10;vlLvar1FfaHlDXhV6ydY8N6Zr9q9rqGn2mpW8q7Gt76DzU2/7jVt7Kb9ygDy7wf+z34B8BeKLvXt&#10;D8MWOnalcf8ALWFPli/veUv/ACy/4BXqCjbTUp2yojGMfhIjGMfhH0UUVZYUUUUAFFFFADKKKKAM&#10;rW9Hg12w+zSts+aqNt4KsYbfyGgV66UDAprgNXnzwWGqz55w94uNSUDmH8CaU8TL9nZP9xqy7/4Y&#10;xzf8e13Kir91N1d35lO+8K462T4Gt8dI2jia8PtniWt+A9VtN25fOiX+5vauUhsls/iDoMW2S2db&#10;tfk+Vd9fSD/P/e3Vj6p4V03UtRsby5g/0q1bfE6f3q+VqcJwhXjiMLM7qeYzcOSZvp860mylRKdX&#10;6MeQR7MV8bft7/BDxf8AFW20278P6dHqVlYx/v4YGX7QvzbtwR/v/wC5X2VWH4sv4tO8P6lfStsW&#10;2tJZW/74rjxdP21LkOTEUo1aXIfjdoL3M+qS2bbUltf3U9u6/dX+/wDc/wDQ6r3KRW0usbYPJlfT&#10;pXZPl+Vdn97/AIHTbS8bWPGniXc3+kPeKqu7bPuqu9N9WtbdUs9Ylbb9oexlln2L/Ds2JX5lKHvn&#10;wUiroNhPMtlawL8jxJ89vtT5P9//AD/uLV/Unub/AMQ6PaaLpV9NqCT/AGWz07T4ne7vX/j2Js+7&#10;/fd6oaD5Fy7+YrPa7U8+3df+Pr5P4/kf/wAf219SfsLDSovjvKlzHi9vPDbf2e6fcXZKnm/8C+5/&#10;3xXo4an7bFQpTOnDUvbVYQPqb9knwt4n8GfArw1pHirT00vVbVZUax3I/kRea7RJ8v8AFtavaP8A&#10;V1KiKi7UoSv0WPux5T7yPuR5QpfuUlL9+rLEHSvPPiDh72L+80W6vRG6CvM/iQ7JexeVPsZV2/7t&#10;fIcUy/4Tpno5f/vKPKBuSZ9zfukb5fs/yIjf5/8A2KyZkvHvdzLv2fx1oTf8fcu7a+75GR/nrPmT&#10;ZqEX3v8AgDV+ByPvYml4ZX/i4Xhr7zr9s+/97+/X1HEd618z/D62XVfiVpb7Wfyt8rf7FfTEPK/L&#10;X7TwZH/YJy/vHx2c/wC8E1FFFfoR4QUUUUAFFFFADKfTKfQAUUUUAFFFFADKKKKACh6HoegB9FFF&#10;ABRRRQAPQlD0JQAzGysHxj4ai8W+GtS0aW5ktlvoHgaaL76K1b33aQrio+L3Q+I/GX43fBHXv2fP&#10;Hl9Z6lGz2V073Vrff8spf9v/AOK/u1gapqSjwXqrtBsmaxbdvXYm1nRa/XP40/C+w+K3gO/0a5to&#10;HuWidrSeZN3lS1+OXjDTbrwf4vm8K6lAyRNPse3T+La+7yt/3vkavisfgvZVbnxmYYb6vV934Tf0&#10;TUrPQXS+lniSVYP3EVx/d+47u7J93f8A7f8AuV9T/sRfs9+Lp/F+j/EOf/invDNn5stn9oTfd6os&#10;qbX+T/llF/d/irH/AGLf2YbX4g+JJfGviOzim8NaPPstrGVd66jfqm1pX/vRRbvk/vt81fo7Aqqm&#10;1FVEC7VVf4a9HLcvt/tEz0svwX/MRMsomxqfRRX059CMeih6HoAYxyvpXjXja8+2X8sG5djNv3u1&#10;epeIblrWwZ4lZ5P4QteZf8IDqWq37yTxQWMX99vv7f8AZr894moYzHcmFw8D1cvlGj+9nI86v38m&#10;WVU3P/ufxvWv4a+GeveLJYpZY/7Isk+9K67nf/cr17w98NNG0J4rlYPOvfvfaJfm+auvVcJiuDL+&#10;EIw9/FSOzE5s/wDlyc/4V8Gab4QtVSxgXe33pW++1dIjcU16dvr9IoYeOHjyQPnpSlKXNMKKKK6Q&#10;CiiigB9FFFABRRRQAUUUUAD0JRRQAUUUUAFFFFABRRRQAUUUUAFFFFABRRRQAx03pX5nf8FA/Bo0&#10;f4x+H9W0eOI6lqM0cESeWCEkkXyScMQvy7N1FFceIpRq/EcmIpRqx94+9/hH8PbD4SfD3QfCWm4l&#10;g0yyWMSBdpmYffdv9pmruEffRRXYdZLRRRQAUUUUARsiyfeXNKiKnSiiggfRRRQWMSh6KKAH0UUU&#10;AFFFFABRRRQBFRRRQB//2VBLAwQUAAYACAAAACEAc3l0SN8AAAALAQAADwAAAGRycy9kb3ducmV2&#10;LnhtbEyPQWvCQBCF74X+h2UKvdVNFG2bZiMibU9SqBbE25iMSTA7G7JrEv99x1N7mnnM48330uVo&#10;G9VT52vHBuJJBIo4d0XNpYGf3cfTCygfkAtsHJOBK3lYZvd3KSaFG/ib+m0olYSwT9BAFUKbaO3z&#10;iiz6iWuJ5XZyncUgsit10eEg4bbR0yhaaIs1y4cKW1pXlJ+3F2vgc8BhNYvf+835tL4edvOv/SYm&#10;Yx4fxtUbqEBj+DPDDV/QIROmo7tw4VUjevYcS5lg4FXGzSBatqOBaTRfgM5S/b9D9gs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y7j1NUgDAADQBwAADgAAAAAAAAAA&#10;AAAAAAA8AgAAZHJzL2Uyb0RvYy54bWxQSwECLQAKAAAAAAAAACEAdEMEyTxRAAA8UQAAFQAAAAAA&#10;AAAAAAAAAACwBQAAZHJzL21lZGlhL2ltYWdlMS5qcGVnUEsBAi0AFAAGAAgAAAAhAHN5dEjfAAAA&#10;CwEAAA8AAAAAAAAAAAAAAAAAH1cAAGRycy9kb3ducmV2LnhtbFBLAQItABQABgAIAAAAIQBYYLMb&#10;ugAAACIBAAAZAAAAAAAAAAAAAAAAACtYAABkcnMvX3JlbHMvZTJvRG9jLnhtbC5yZWxzUEsFBgAA&#10;AAAGAAYAfQEAABx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27" type="#_x0000_t75" style="position:absolute;left:13716;top:167;width:3360;height:1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ooIwgAAANoAAAAPAAAAZHJzL2Rvd25yZXYueG1sRI/dasJA&#10;FITvBd9hOYJ3ujHYIqmrlIjghZQ2+gCH7GkSmj2bZDc/vr1bKPRymJlvmP1xMrUYqHOVZQWbdQSC&#10;OLe64kLB/XZe7UA4j6yxtkwKHuTgeJjP9phoO/IXDZkvRICwS1BB6X2TSOnykgy6tW2Ig/dtO4M+&#10;yK6QusMxwE0t4yh6lQYrDgslNpSWlP9kvVHAV7vph/zl5tr0Iz5p3/Int0otF9P7GwhPk/8P/7Uv&#10;WsEWfq+EGyAPTwAAAP//AwBQSwECLQAUAAYACAAAACEA2+H2y+4AAACFAQAAEwAAAAAAAAAAAAAA&#10;AAAAAAAAW0NvbnRlbnRfVHlwZXNdLnhtbFBLAQItABQABgAIAAAAIQBa9CxbvwAAABUBAAALAAAA&#10;AAAAAAAAAAAAAB8BAABfcmVscy8ucmVsc1BLAQItABQABgAIAAAAIQA6KooIwgAAANoAAAAPAAAA&#10;AAAAAAAAAAAAAAcCAABkcnMvZG93bnJldi54bWxQSwUGAAAAAAMAAwC3AAAA9gIAAAAA&#10;">
                  <v:imagedata r:id="rId7" o:title="Bow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8" type="#_x0000_t202" style="position:absolute;left:15276;top:95;width:1830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E29780D" w14:textId="77777777" w:rsidR="001C2C50" w:rsidRDefault="001C2C50" w:rsidP="001C2C50">
                        <w:pPr>
                          <w:spacing w:line="326" w:lineRule="exact"/>
                          <w:ind w:left="65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Wells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Emerald</w:t>
      </w:r>
      <w:r>
        <w:rPr>
          <w:spacing w:val="-10"/>
        </w:rPr>
        <w:t xml:space="preserve"> </w:t>
      </w:r>
      <w:r>
        <w:t>Isle</w:t>
      </w:r>
      <w:r>
        <w:rPr>
          <w:spacing w:val="-12"/>
        </w:rPr>
        <w:t xml:space="preserve"> </w:t>
      </w:r>
      <w:r w:rsidR="002F7AB3">
        <w:t>Parks &amp; Recreation</w:t>
      </w:r>
    </w:p>
    <w:p w14:paraId="627145A0" w14:textId="77777777" w:rsidR="002F7AB3" w:rsidRDefault="002F7AB3" w:rsidP="002F7AB3">
      <w:pPr>
        <w:pStyle w:val="BodyText"/>
        <w:tabs>
          <w:tab w:val="left" w:pos="4427"/>
        </w:tabs>
        <w:spacing w:before="31"/>
        <w:ind w:left="2987" w:right="2311"/>
      </w:pPr>
      <w:r>
        <w:t>7500 Emerald Drive</w:t>
      </w:r>
    </w:p>
    <w:p w14:paraId="2E88FE84" w14:textId="77777777" w:rsidR="002F7AB3" w:rsidRDefault="001C2C50" w:rsidP="002F7AB3">
      <w:pPr>
        <w:pStyle w:val="BodyText"/>
        <w:tabs>
          <w:tab w:val="left" w:pos="4427"/>
        </w:tabs>
        <w:spacing w:before="31"/>
        <w:ind w:left="2987" w:right="2311"/>
      </w:pPr>
      <w:r>
        <w:t>Emerald Isle, NC 28594</w:t>
      </w:r>
    </w:p>
    <w:p w14:paraId="5898DD4D" w14:textId="4A1FA09D" w:rsidR="002F7AB3" w:rsidRDefault="002F7AB3" w:rsidP="00D71E2B">
      <w:pPr>
        <w:pStyle w:val="BodyText"/>
        <w:tabs>
          <w:tab w:val="left" w:pos="4427"/>
        </w:tabs>
        <w:spacing w:before="31"/>
        <w:ind w:left="2987" w:right="2311"/>
        <w:rPr>
          <w:spacing w:val="1"/>
        </w:rPr>
      </w:pPr>
      <w:r w:rsidRPr="002F7AB3">
        <w:rPr>
          <w:b/>
        </w:rPr>
        <w:t>Email:</w:t>
      </w:r>
      <w:r>
        <w:t xml:space="preserve">  </w:t>
      </w:r>
      <w:r w:rsidR="009731C1">
        <w:t>Cdooley</w:t>
      </w:r>
      <w:r>
        <w:t>@emeraldisle-nc.org</w:t>
      </w:r>
    </w:p>
    <w:p w14:paraId="7B6EBA85" w14:textId="77777777" w:rsidR="001C2C50" w:rsidRDefault="001C2C50" w:rsidP="002F7AB3">
      <w:pPr>
        <w:pStyle w:val="BodyText"/>
        <w:tabs>
          <w:tab w:val="left" w:pos="4427"/>
        </w:tabs>
        <w:spacing w:before="31"/>
        <w:ind w:left="2987" w:right="2311"/>
        <w:jc w:val="center"/>
      </w:pPr>
      <w:r>
        <w:tab/>
      </w:r>
    </w:p>
    <w:sectPr w:rsidR="001C2C50" w:rsidSect="001C2C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23"/>
    <w:rsid w:val="001C2C50"/>
    <w:rsid w:val="002F7AB3"/>
    <w:rsid w:val="00335990"/>
    <w:rsid w:val="004A03A8"/>
    <w:rsid w:val="00550E49"/>
    <w:rsid w:val="006A7323"/>
    <w:rsid w:val="009731C1"/>
    <w:rsid w:val="00C24849"/>
    <w:rsid w:val="00D7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AE764"/>
  <w15:chartTrackingRefBased/>
  <w15:docId w15:val="{68A12163-51C0-4CA4-B77C-FAC994E2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C2C50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Calibri" w:eastAsia="Calibri" w:hAnsi="Calibri" w:cs="Calibr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C2C50"/>
    <w:rPr>
      <w:rFonts w:ascii="Calibri" w:eastAsia="Calibri" w:hAnsi="Calibri" w:cs="Calibri"/>
      <w:b/>
      <w:bCs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1C2C50"/>
    <w:pPr>
      <w:widowControl w:val="0"/>
      <w:autoSpaceDE w:val="0"/>
      <w:autoSpaceDN w:val="0"/>
      <w:spacing w:after="0" w:line="329" w:lineRule="exact"/>
      <w:ind w:left="200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1C2C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1C2C50"/>
    <w:rPr>
      <w:rFonts w:ascii="Calibri" w:eastAsia="Calibri" w:hAnsi="Calibri" w:cs="Calibri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A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7A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VC3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Martinez</dc:creator>
  <cp:keywords/>
  <dc:description/>
  <cp:lastModifiedBy>Anna Smith</cp:lastModifiedBy>
  <cp:revision>3</cp:revision>
  <cp:lastPrinted>2021-09-15T13:28:00Z</cp:lastPrinted>
  <dcterms:created xsi:type="dcterms:W3CDTF">2022-09-08T15:12:00Z</dcterms:created>
  <dcterms:modified xsi:type="dcterms:W3CDTF">2022-09-12T12:51:00Z</dcterms:modified>
</cp:coreProperties>
</file>